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4215" w14:textId="52D92D25" w:rsidR="008F4CB5" w:rsidRDefault="005B6FE2" w:rsidP="00EE7383">
      <w:pPr>
        <w:jc w:val="center"/>
        <w:rPr>
          <w:sz w:val="32"/>
          <w:szCs w:val="32"/>
          <w:lang w:val="en-US"/>
        </w:rPr>
      </w:pPr>
      <w:r w:rsidRPr="005B6FE2">
        <w:rPr>
          <w:sz w:val="32"/>
          <w:szCs w:val="32"/>
          <w:lang w:val="en-US"/>
        </w:rPr>
        <w:t>SHEFFIELD AND DISTRICT LADIES GOLF UNION</w:t>
      </w:r>
    </w:p>
    <w:p w14:paraId="165D0FF3" w14:textId="6D830F1F" w:rsidR="005B6FE2" w:rsidRDefault="005B6FE2" w:rsidP="00EE7383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2024 AFFILIATION FEE NOTICE</w:t>
      </w:r>
    </w:p>
    <w:p w14:paraId="7B1F8015" w14:textId="77777777" w:rsidR="005B6FE2" w:rsidRDefault="005B6FE2">
      <w:pPr>
        <w:rPr>
          <w:sz w:val="32"/>
          <w:szCs w:val="32"/>
          <w:lang w:val="en-US"/>
        </w:rPr>
      </w:pPr>
    </w:p>
    <w:p w14:paraId="40DDE40F" w14:textId="35A80ED7" w:rsidR="005B6FE2" w:rsidRPr="003D42B5" w:rsidRDefault="005B6FE2">
      <w:pPr>
        <w:rPr>
          <w:sz w:val="28"/>
          <w:szCs w:val="28"/>
          <w:lang w:val="en-US"/>
        </w:rPr>
      </w:pPr>
      <w:r w:rsidRPr="003D42B5">
        <w:rPr>
          <w:sz w:val="28"/>
          <w:szCs w:val="28"/>
          <w:lang w:val="en-US"/>
        </w:rPr>
        <w:t>Dear Members,</w:t>
      </w:r>
    </w:p>
    <w:p w14:paraId="5DA71AA5" w14:textId="770290A3" w:rsidR="005B6FE2" w:rsidRDefault="00AC59AE" w:rsidP="00EE7383">
      <w:pPr>
        <w:jc w:val="center"/>
        <w:rPr>
          <w:sz w:val="28"/>
          <w:szCs w:val="28"/>
          <w:u w:val="single"/>
          <w:lang w:val="en-US"/>
        </w:rPr>
      </w:pPr>
      <w:r w:rsidRPr="00EE7383">
        <w:rPr>
          <w:sz w:val="28"/>
          <w:szCs w:val="28"/>
          <w:u w:val="single"/>
          <w:lang w:val="en-US"/>
        </w:rPr>
        <w:t xml:space="preserve">S&amp;DLGU </w:t>
      </w:r>
      <w:r w:rsidR="005B6FE2" w:rsidRPr="00EE7383">
        <w:rPr>
          <w:sz w:val="28"/>
          <w:szCs w:val="28"/>
          <w:u w:val="single"/>
          <w:lang w:val="en-US"/>
        </w:rPr>
        <w:t>2024 Affiliation Fee £35.00</w:t>
      </w:r>
    </w:p>
    <w:p w14:paraId="7FEE1550" w14:textId="4F0CDAE5" w:rsidR="005B6FE2" w:rsidRPr="003D42B5" w:rsidRDefault="005B6FE2">
      <w:pPr>
        <w:rPr>
          <w:sz w:val="28"/>
          <w:szCs w:val="28"/>
          <w:lang w:val="en-US"/>
        </w:rPr>
      </w:pPr>
      <w:r w:rsidRPr="003D42B5">
        <w:rPr>
          <w:sz w:val="28"/>
          <w:szCs w:val="28"/>
          <w:lang w:val="en-US"/>
        </w:rPr>
        <w:t xml:space="preserve">I am pleased to inform you that the Annual Affiliation Fee for Sheffield and District Ladies Golf Union remains the same as </w:t>
      </w:r>
      <w:r w:rsidR="00AC59AE" w:rsidRPr="003D42B5">
        <w:rPr>
          <w:sz w:val="28"/>
          <w:szCs w:val="28"/>
          <w:lang w:val="en-US"/>
        </w:rPr>
        <w:t xml:space="preserve">in previous years, at </w:t>
      </w:r>
      <w:r w:rsidRPr="003D42B5">
        <w:rPr>
          <w:sz w:val="28"/>
          <w:szCs w:val="28"/>
          <w:lang w:val="en-US"/>
        </w:rPr>
        <w:t>£35.00</w:t>
      </w:r>
      <w:r w:rsidR="00AC59AE" w:rsidRPr="003D42B5">
        <w:rPr>
          <w:sz w:val="28"/>
          <w:szCs w:val="28"/>
          <w:lang w:val="en-US"/>
        </w:rPr>
        <w:t>.</w:t>
      </w:r>
    </w:p>
    <w:p w14:paraId="1BB5928B" w14:textId="0AC20942" w:rsidR="00AC59AE" w:rsidRPr="003D42B5" w:rsidRDefault="00AC59AE">
      <w:pPr>
        <w:rPr>
          <w:sz w:val="28"/>
          <w:szCs w:val="28"/>
          <w:lang w:val="en-US"/>
        </w:rPr>
      </w:pPr>
      <w:r w:rsidRPr="003D42B5">
        <w:rPr>
          <w:sz w:val="28"/>
          <w:szCs w:val="28"/>
          <w:lang w:val="en-US"/>
        </w:rPr>
        <w:t>Payment</w:t>
      </w:r>
      <w:r w:rsidR="00C11644">
        <w:rPr>
          <w:sz w:val="28"/>
          <w:szCs w:val="28"/>
          <w:lang w:val="en-US"/>
        </w:rPr>
        <w:t xml:space="preserve"> is due</w:t>
      </w:r>
      <w:r w:rsidR="008E2BFB">
        <w:rPr>
          <w:sz w:val="28"/>
          <w:szCs w:val="28"/>
          <w:lang w:val="en-US"/>
        </w:rPr>
        <w:t xml:space="preserve"> and </w:t>
      </w:r>
      <w:r w:rsidRPr="003D42B5">
        <w:rPr>
          <w:sz w:val="28"/>
          <w:szCs w:val="28"/>
          <w:lang w:val="en-US"/>
        </w:rPr>
        <w:t>should be received by Friday 12</w:t>
      </w:r>
      <w:r w:rsidRPr="003D42B5">
        <w:rPr>
          <w:sz w:val="28"/>
          <w:szCs w:val="28"/>
          <w:vertAlign w:val="superscript"/>
          <w:lang w:val="en-US"/>
        </w:rPr>
        <w:t>th</w:t>
      </w:r>
      <w:r w:rsidRPr="003D42B5">
        <w:rPr>
          <w:sz w:val="28"/>
          <w:szCs w:val="28"/>
          <w:lang w:val="en-US"/>
        </w:rPr>
        <w:t xml:space="preserve"> April 2024</w:t>
      </w:r>
      <w:r w:rsidR="008E2BFB">
        <w:rPr>
          <w:sz w:val="28"/>
          <w:szCs w:val="28"/>
          <w:lang w:val="en-US"/>
        </w:rPr>
        <w:t>. Payment</w:t>
      </w:r>
      <w:r w:rsidRPr="003D42B5">
        <w:rPr>
          <w:sz w:val="28"/>
          <w:szCs w:val="28"/>
          <w:lang w:val="en-US"/>
        </w:rPr>
        <w:t xml:space="preserve"> can be made either via BACS or Cheque.</w:t>
      </w:r>
    </w:p>
    <w:p w14:paraId="7117B437" w14:textId="6B154E45" w:rsidR="00AC59AE" w:rsidRPr="003D42B5" w:rsidRDefault="00AC59AE">
      <w:pPr>
        <w:rPr>
          <w:sz w:val="28"/>
          <w:szCs w:val="28"/>
          <w:lang w:val="en-US"/>
        </w:rPr>
      </w:pPr>
      <w:r w:rsidRPr="003D42B5">
        <w:rPr>
          <w:sz w:val="28"/>
          <w:szCs w:val="28"/>
          <w:lang w:val="en-US"/>
        </w:rPr>
        <w:t>BACS:</w:t>
      </w:r>
    </w:p>
    <w:p w14:paraId="572D29F3" w14:textId="57340F59" w:rsidR="00D71BE8" w:rsidRPr="003D42B5" w:rsidRDefault="00D71BE8">
      <w:pPr>
        <w:rPr>
          <w:sz w:val="28"/>
          <w:szCs w:val="28"/>
          <w:lang w:val="en-US"/>
        </w:rPr>
      </w:pPr>
      <w:r w:rsidRPr="003D42B5">
        <w:rPr>
          <w:sz w:val="28"/>
          <w:szCs w:val="28"/>
          <w:lang w:val="en-US"/>
        </w:rPr>
        <w:t>Nat West Bank, Account Name S&amp;DLGU</w:t>
      </w:r>
    </w:p>
    <w:p w14:paraId="6DBB0B63" w14:textId="3D5C3782" w:rsidR="00D71BE8" w:rsidRPr="003D42B5" w:rsidRDefault="00D71BE8">
      <w:pPr>
        <w:rPr>
          <w:sz w:val="28"/>
          <w:szCs w:val="28"/>
          <w:lang w:val="en-US"/>
        </w:rPr>
      </w:pPr>
      <w:r w:rsidRPr="003D42B5">
        <w:rPr>
          <w:sz w:val="28"/>
          <w:szCs w:val="28"/>
          <w:lang w:val="en-US"/>
        </w:rPr>
        <w:t>Sort Code 01-00-13</w:t>
      </w:r>
    </w:p>
    <w:p w14:paraId="0CAAF6A5" w14:textId="038F5E26" w:rsidR="00D71BE8" w:rsidRPr="003D42B5" w:rsidRDefault="00D71BE8">
      <w:pPr>
        <w:rPr>
          <w:sz w:val="28"/>
          <w:szCs w:val="28"/>
          <w:lang w:val="en-US"/>
        </w:rPr>
      </w:pPr>
      <w:r w:rsidRPr="003D42B5">
        <w:rPr>
          <w:sz w:val="28"/>
          <w:szCs w:val="28"/>
          <w:lang w:val="en-US"/>
        </w:rPr>
        <w:t>Account Number 19935994</w:t>
      </w:r>
    </w:p>
    <w:p w14:paraId="73E301FF" w14:textId="65E3B193" w:rsidR="00D71BE8" w:rsidRDefault="00D71BE8">
      <w:pPr>
        <w:rPr>
          <w:sz w:val="28"/>
          <w:szCs w:val="28"/>
          <w:lang w:val="en-US"/>
        </w:rPr>
      </w:pPr>
      <w:r w:rsidRPr="003D42B5">
        <w:rPr>
          <w:sz w:val="28"/>
          <w:szCs w:val="28"/>
          <w:lang w:val="en-US"/>
        </w:rPr>
        <w:t>Please use reference A/F and your Club</w:t>
      </w:r>
      <w:r w:rsidR="003D42B5">
        <w:rPr>
          <w:sz w:val="28"/>
          <w:szCs w:val="28"/>
          <w:lang w:val="en-US"/>
        </w:rPr>
        <w:t xml:space="preserve"> </w:t>
      </w:r>
      <w:r w:rsidRPr="003D42B5">
        <w:rPr>
          <w:sz w:val="28"/>
          <w:szCs w:val="28"/>
          <w:lang w:val="en-US"/>
        </w:rPr>
        <w:t>name, not initials (</w:t>
      </w:r>
      <w:r w:rsidR="003D42B5">
        <w:rPr>
          <w:sz w:val="28"/>
          <w:szCs w:val="28"/>
          <w:lang w:val="en-US"/>
        </w:rPr>
        <w:t xml:space="preserve">BACS </w:t>
      </w:r>
      <w:r w:rsidRPr="003D42B5">
        <w:rPr>
          <w:sz w:val="28"/>
          <w:szCs w:val="28"/>
          <w:lang w:val="en-US"/>
        </w:rPr>
        <w:t>transactions don’t indicate where the payment is from</w:t>
      </w:r>
      <w:r w:rsidR="003D42B5" w:rsidRPr="003D42B5">
        <w:rPr>
          <w:sz w:val="28"/>
          <w:szCs w:val="28"/>
          <w:lang w:val="en-US"/>
        </w:rPr>
        <w:t>, only the reference tells us)</w:t>
      </w:r>
    </w:p>
    <w:p w14:paraId="2FA52B97" w14:textId="2B68A2EE" w:rsidR="003D42B5" w:rsidRDefault="003D42B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CHEQUE:</w:t>
      </w:r>
    </w:p>
    <w:p w14:paraId="573EDEE3" w14:textId="750C7CF5" w:rsidR="003D42B5" w:rsidRDefault="003D42B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Cheques should be made payable to S&amp;DLGU and sent to Mrs. B. Kaye, Secretary S&amp;DLGU, Silver-Lee, 3 Skinpit Lane, Hoylandswaine, Sheffield S36 7JY</w:t>
      </w:r>
    </w:p>
    <w:p w14:paraId="7CCE3093" w14:textId="5A501027" w:rsidR="003D42B5" w:rsidRDefault="003D42B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Thanking you in anticipation of your continued support.</w:t>
      </w:r>
    </w:p>
    <w:p w14:paraId="135FB19C" w14:textId="77777777" w:rsidR="003D42B5" w:rsidRDefault="003D42B5">
      <w:pPr>
        <w:rPr>
          <w:sz w:val="28"/>
          <w:szCs w:val="28"/>
          <w:lang w:val="en-US"/>
        </w:rPr>
      </w:pPr>
    </w:p>
    <w:p w14:paraId="3BC40E30" w14:textId="7EF450B2" w:rsidR="003D42B5" w:rsidRPr="00815AC1" w:rsidRDefault="003D42B5">
      <w:pPr>
        <w:rPr>
          <w:rFonts w:ascii="Lucida Handwriting" w:hAnsi="Lucida Handwriting"/>
          <w:sz w:val="28"/>
          <w:szCs w:val="28"/>
          <w:lang w:val="en-US"/>
        </w:rPr>
      </w:pPr>
      <w:r w:rsidRPr="00815AC1">
        <w:rPr>
          <w:rFonts w:ascii="Lucida Handwriting" w:hAnsi="Lucida Handwriting"/>
          <w:sz w:val="28"/>
          <w:szCs w:val="28"/>
          <w:lang w:val="en-US"/>
        </w:rPr>
        <w:t>Barbara</w:t>
      </w:r>
      <w:r w:rsidR="005A2F73" w:rsidRPr="00815AC1">
        <w:rPr>
          <w:rFonts w:ascii="Lucida Handwriting" w:hAnsi="Lucida Handwriting"/>
          <w:sz w:val="28"/>
          <w:szCs w:val="28"/>
          <w:lang w:val="en-US"/>
        </w:rPr>
        <w:t>.</w:t>
      </w:r>
    </w:p>
    <w:p w14:paraId="1A3A2B49" w14:textId="77777777" w:rsidR="003D42B5" w:rsidRDefault="003D42B5">
      <w:pPr>
        <w:rPr>
          <w:sz w:val="28"/>
          <w:szCs w:val="28"/>
          <w:lang w:val="en-US"/>
        </w:rPr>
      </w:pPr>
    </w:p>
    <w:p w14:paraId="1629227F" w14:textId="4D3CDA3C" w:rsidR="003D42B5" w:rsidRDefault="003D42B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Barbara Kaye </w:t>
      </w:r>
    </w:p>
    <w:p w14:paraId="67E2A1F2" w14:textId="667099D8" w:rsidR="003D42B5" w:rsidRDefault="003D42B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Honorary Secretary</w:t>
      </w:r>
    </w:p>
    <w:p w14:paraId="69274ADE" w14:textId="18D8B427" w:rsidR="003D42B5" w:rsidRDefault="003D42B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Sheffield and District Ladies Golf Union</w:t>
      </w:r>
    </w:p>
    <w:p w14:paraId="19E8580D" w14:textId="41C7CDD3" w:rsidR="005A2F73" w:rsidRPr="003D42B5" w:rsidRDefault="005A2F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Email:   sdladiesgolfunion@gmail.com</w:t>
      </w:r>
    </w:p>
    <w:sectPr w:rsidR="005A2F73" w:rsidRPr="003D4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E2"/>
    <w:rsid w:val="003735E9"/>
    <w:rsid w:val="003D42B5"/>
    <w:rsid w:val="0043560D"/>
    <w:rsid w:val="005A2F73"/>
    <w:rsid w:val="005B6FE2"/>
    <w:rsid w:val="00666F26"/>
    <w:rsid w:val="007A30B5"/>
    <w:rsid w:val="00815AC1"/>
    <w:rsid w:val="008E2BFB"/>
    <w:rsid w:val="008F4CB5"/>
    <w:rsid w:val="00AC59AE"/>
    <w:rsid w:val="00C11644"/>
    <w:rsid w:val="00D71BE8"/>
    <w:rsid w:val="00E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4FB4"/>
  <w15:chartTrackingRefBased/>
  <w15:docId w15:val="{4E4AD9F0-DF64-4633-A67F-2E5022EF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 District Ladies Golf Union</dc:creator>
  <cp:keywords/>
  <dc:description/>
  <cp:lastModifiedBy>Sheffield District Ladies Golf Union</cp:lastModifiedBy>
  <cp:revision>9</cp:revision>
  <cp:lastPrinted>2024-02-27T18:22:00Z</cp:lastPrinted>
  <dcterms:created xsi:type="dcterms:W3CDTF">2024-02-27T17:38:00Z</dcterms:created>
  <dcterms:modified xsi:type="dcterms:W3CDTF">2024-02-27T18:29:00Z</dcterms:modified>
</cp:coreProperties>
</file>