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4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5772"/>
      </w:tblGrid>
      <w:tr w:rsidR="006D7B6E" w14:paraId="53A3D61D" w14:textId="77777777" w:rsidTr="005F1EC1">
        <w:tc>
          <w:tcPr>
            <w:tcW w:w="4176" w:type="dxa"/>
            <w:tcBorders>
              <w:bottom w:val="nil"/>
            </w:tcBorders>
            <w:shd w:val="clear" w:color="auto" w:fill="auto"/>
          </w:tcPr>
          <w:p w14:paraId="2DB6EB42" w14:textId="77777777" w:rsidR="006D7B6E" w:rsidRDefault="00CF62CC" w:rsidP="005F1EC1">
            <w:pPr>
              <w:pStyle w:val="NormalWeb"/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BD923B" wp14:editId="7E9FA94A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1069340</wp:posOffset>
                      </wp:positionV>
                      <wp:extent cx="876300" cy="847725"/>
                      <wp:effectExtent l="0" t="0" r="0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BB8ED" w14:textId="77777777" w:rsidR="00CF62CC" w:rsidRDefault="00CF62CC">
                                  <w:r w:rsidRPr="00EC2DEC">
                                    <w:rPr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F4A36D2" wp14:editId="5D2603AF">
                                        <wp:extent cx="683541" cy="800100"/>
                                        <wp:effectExtent l="0" t="0" r="254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QAVS_logo_MBE_Strap.jpg"/>
                                                <pic:cNvPicPr/>
                                              </pic:nvPicPr>
                                              <pic:blipFill>
                                                <a:blip r:embed="rId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7070" cy="804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D92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93.45pt;margin-top:84.2pt;width:69pt;height: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" fillcolor="white [3201]" stroked="f" strokeweight=".5pt">
                      <v:textbox>
                        <w:txbxContent>
                          <w:p w14:paraId="646BB8ED" w14:textId="77777777" w:rsidR="00CF62CC" w:rsidRDefault="00CF62CC">
                            <w:r w:rsidRPr="00EC2DEC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4A36D2" wp14:editId="5D2603AF">
                                  <wp:extent cx="683541" cy="800100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AVS_logo_MBE_Strap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070" cy="804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B6E">
              <w:rPr>
                <w:rFonts w:ascii="Arial" w:hAnsi="Arial" w:cs="Arial"/>
                <w:i/>
              </w:rPr>
              <w:br w:type="page"/>
            </w:r>
            <w:r w:rsidR="006D7B6E">
              <w:rPr>
                <w:noProof/>
                <w:lang w:eastAsia="en-GB"/>
              </w:rPr>
              <w:drawing>
                <wp:inline distT="0" distB="0" distL="0" distR="0" wp14:anchorId="4E2E7424" wp14:editId="672A7772">
                  <wp:extent cx="2514600" cy="1147313"/>
                  <wp:effectExtent l="0" t="0" r="0" b="0"/>
                  <wp:docPr id="21" name="Picture 21" descr="Ross Hall pla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s Hall pla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4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bottom w:val="nil"/>
            </w:tcBorders>
            <w:shd w:val="clear" w:color="auto" w:fill="auto"/>
          </w:tcPr>
          <w:p w14:paraId="5D6C1DB7" w14:textId="77777777" w:rsidR="006D7B6E" w:rsidRPr="00D86742" w:rsidRDefault="006D7B6E" w:rsidP="005F1EC1">
            <w:pPr>
              <w:spacing w:line="264" w:lineRule="auto"/>
              <w:jc w:val="right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86742">
              <w:rPr>
                <w:rFonts w:ascii="Arial" w:hAnsi="Arial" w:cs="Arial"/>
                <w:b/>
                <w:noProof/>
                <w:sz w:val="22"/>
                <w:szCs w:val="22"/>
              </w:rPr>
              <w:t>Rossington Hall Group</w:t>
            </w:r>
          </w:p>
          <w:p w14:paraId="17BCCE0C" w14:textId="77777777" w:rsidR="006D7B6E" w:rsidRPr="00D86742" w:rsidRDefault="006D7B6E" w:rsidP="005F1EC1">
            <w:pPr>
              <w:spacing w:line="264" w:lineRule="auto"/>
              <w:jc w:val="right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86742">
              <w:rPr>
                <w:rFonts w:ascii="Arial" w:hAnsi="Arial" w:cs="Arial"/>
                <w:b/>
                <w:noProof/>
                <w:sz w:val="22"/>
                <w:szCs w:val="22"/>
              </w:rPr>
              <w:t>Riding for the Disabled Association</w:t>
            </w:r>
            <w:r w:rsidRPr="00D86742">
              <w:rPr>
                <w:rFonts w:ascii="Arial" w:hAnsi="Arial" w:cs="Arial"/>
                <w:b/>
                <w:noProof/>
                <w:sz w:val="22"/>
                <w:szCs w:val="22"/>
              </w:rPr>
              <w:br/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t>N</w:t>
            </w:r>
            <w:r w:rsidR="00422044">
              <w:rPr>
                <w:rFonts w:ascii="Arial" w:hAnsi="Arial" w:cs="Arial"/>
                <w:noProof/>
                <w:sz w:val="22"/>
                <w:szCs w:val="22"/>
              </w:rPr>
              <w:t>ational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002B2F">
              <w:rPr>
                <w:rFonts w:ascii="Arial" w:hAnsi="Arial" w:cs="Arial"/>
                <w:noProof/>
                <w:sz w:val="22"/>
                <w:szCs w:val="22"/>
              </w:rPr>
              <w:t>Horser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t>acing College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br/>
              <w:t>The Stables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br/>
              <w:t>Great North Road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br/>
              <w:t>Doncaster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Pr="00D86742">
              <w:rPr>
                <w:rFonts w:ascii="Arial" w:hAnsi="Arial" w:cs="Arial"/>
                <w:noProof/>
                <w:sz w:val="22"/>
                <w:szCs w:val="22"/>
              </w:rPr>
              <w:t>DN11 0HN</w:t>
            </w:r>
          </w:p>
          <w:p w14:paraId="413970A9" w14:textId="77777777" w:rsidR="006D7B6E" w:rsidRPr="00245EDF" w:rsidRDefault="006D7B6E" w:rsidP="005F1EC1">
            <w:pPr>
              <w:pStyle w:val="NormalWeb"/>
              <w:jc w:val="right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3353F9B" wp14:editId="0CD60C6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-1056640</wp:posOffset>
                  </wp:positionV>
                  <wp:extent cx="62865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0945" y="21185"/>
                      <wp:lineTo x="20945" y="0"/>
                      <wp:lineTo x="0" y="0"/>
                    </wp:wrapPolygon>
                  </wp:wrapThrough>
                  <wp:docPr id="22" name="Picture 2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7B6E" w14:paraId="474373C1" w14:textId="77777777" w:rsidTr="005F1EC1">
        <w:trPr>
          <w:trHeight w:val="982"/>
        </w:trPr>
        <w:tc>
          <w:tcPr>
            <w:tcW w:w="4176" w:type="dxa"/>
            <w:tcBorders>
              <w:bottom w:val="nil"/>
            </w:tcBorders>
            <w:shd w:val="clear" w:color="auto" w:fill="auto"/>
          </w:tcPr>
          <w:p w14:paraId="4F5A04C1" w14:textId="77777777" w:rsidR="006D7B6E" w:rsidRPr="00D86742" w:rsidRDefault="006D7B6E" w:rsidP="005F1EC1">
            <w:pPr>
              <w:spacing w:line="360" w:lineRule="atLeas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D86742">
              <w:rPr>
                <w:rFonts w:ascii="Arial" w:hAnsi="Arial" w:cs="Arial"/>
                <w:sz w:val="20"/>
                <w:szCs w:val="20"/>
                <w:lang w:val="fr-FR"/>
              </w:rPr>
              <w:t xml:space="preserve">Chairman :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Barry Edge</w:t>
            </w:r>
          </w:p>
          <w:p w14:paraId="4B75415F" w14:textId="77777777" w:rsidR="006D7B6E" w:rsidRDefault="006D7B6E" w:rsidP="005F1EC1">
            <w:pPr>
              <w:pStyle w:val="NormalWeb"/>
            </w:pPr>
            <w:r w:rsidRPr="00D86742">
              <w:rPr>
                <w:rFonts w:ascii="Arial" w:hAnsi="Arial" w:cs="Arial"/>
                <w:sz w:val="20"/>
                <w:szCs w:val="20"/>
              </w:rPr>
              <w:t xml:space="preserve">Secretary:  </w:t>
            </w:r>
            <w:r>
              <w:rPr>
                <w:rFonts w:ascii="Arial" w:hAnsi="Arial" w:cs="Arial"/>
                <w:sz w:val="20"/>
                <w:szCs w:val="20"/>
              </w:rPr>
              <w:t>Sharon Greenaway</w:t>
            </w:r>
          </w:p>
          <w:p w14:paraId="6C59AA82" w14:textId="77777777" w:rsidR="006D7B6E" w:rsidRDefault="006D7B6E" w:rsidP="005F1EC1">
            <w:pPr>
              <w:rPr>
                <w:rFonts w:ascii="Arial" w:hAnsi="Arial" w:cs="Arial"/>
                <w:sz w:val="20"/>
                <w:szCs w:val="20"/>
              </w:rPr>
            </w:pPr>
            <w:r w:rsidRPr="00D86742">
              <w:rPr>
                <w:rFonts w:ascii="Arial" w:hAnsi="Arial" w:cs="Arial"/>
                <w:sz w:val="20"/>
                <w:szCs w:val="20"/>
              </w:rPr>
              <w:t>Treasurer:  Ann Jones</w:t>
            </w:r>
          </w:p>
          <w:p w14:paraId="46EF24A1" w14:textId="77777777" w:rsidR="006D7B6E" w:rsidRPr="00245EDF" w:rsidRDefault="006D7B6E" w:rsidP="005F1EC1">
            <w:pPr>
              <w:rPr>
                <w:rFonts w:ascii="Arial" w:hAnsi="Arial" w:cs="Arial"/>
                <w:sz w:val="8"/>
                <w:szCs w:val="8"/>
              </w:rPr>
            </w:pPr>
          </w:p>
          <w:p w14:paraId="5F5D0170" w14:textId="77777777" w:rsidR="006D7B6E" w:rsidRPr="009B18AA" w:rsidRDefault="006D7B6E" w:rsidP="005F1EC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B18AA">
              <w:rPr>
                <w:rFonts w:ascii="Arial Narrow" w:hAnsi="Arial Narrow" w:cs="Arial"/>
                <w:sz w:val="20"/>
                <w:szCs w:val="20"/>
              </w:rPr>
              <w:t>Registered Charity: 1074139</w:t>
            </w:r>
          </w:p>
          <w:p w14:paraId="0E0D146F" w14:textId="77777777" w:rsidR="006D7B6E" w:rsidRPr="00801229" w:rsidRDefault="006D7B6E" w:rsidP="005F1EC1">
            <w:pPr>
              <w:tabs>
                <w:tab w:val="left" w:pos="900"/>
              </w:tabs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A799C0" wp14:editId="5AC220A8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125191</wp:posOffset>
                      </wp:positionV>
                      <wp:extent cx="6324600" cy="0"/>
                      <wp:effectExtent l="0" t="19050" r="0" b="19050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28990"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9.85pt" to="492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" strokeweight="2.25pt"/>
                  </w:pict>
                </mc:Fallback>
              </mc:AlternateContent>
            </w:r>
            <w:r>
              <w:tab/>
            </w:r>
          </w:p>
        </w:tc>
        <w:tc>
          <w:tcPr>
            <w:tcW w:w="5772" w:type="dxa"/>
            <w:tcBorders>
              <w:bottom w:val="nil"/>
            </w:tcBorders>
            <w:shd w:val="clear" w:color="auto" w:fill="auto"/>
          </w:tcPr>
          <w:p w14:paraId="26D5ABA2" w14:textId="77777777" w:rsidR="006D7B6E" w:rsidRPr="00D86742" w:rsidRDefault="006D7B6E" w:rsidP="005F1EC1">
            <w:pPr>
              <w:pStyle w:val="NormalWeb"/>
              <w:jc w:val="right"/>
              <w:rPr>
                <w:rFonts w:ascii="Arial" w:hAnsi="Arial" w:cs="Arial"/>
              </w:rPr>
            </w:pPr>
            <w:r w:rsidRPr="00D86742">
              <w:rPr>
                <w:rFonts w:ascii="Arial" w:hAnsi="Arial" w:cs="Arial"/>
                <w:sz w:val="22"/>
                <w:szCs w:val="22"/>
                <w:lang w:val="fr-FR"/>
              </w:rPr>
              <w:t xml:space="preserve">Tel : </w:t>
            </w:r>
            <w:r w:rsidRPr="00D65BC4">
              <w:rPr>
                <w:rFonts w:ascii="Arial" w:hAnsi="Arial" w:cs="Arial"/>
                <w:sz w:val="22"/>
                <w:szCs w:val="22"/>
              </w:rPr>
              <w:t>07</w:t>
            </w:r>
            <w:r w:rsidR="00116810">
              <w:rPr>
                <w:rFonts w:ascii="Arial" w:hAnsi="Arial" w:cs="Arial"/>
                <w:sz w:val="22"/>
                <w:szCs w:val="22"/>
              </w:rPr>
              <w:t>798 906435</w:t>
            </w:r>
          </w:p>
          <w:p w14:paraId="6E26405D" w14:textId="77777777" w:rsidR="006D7B6E" w:rsidRPr="00D86742" w:rsidRDefault="006D7B6E" w:rsidP="005F1EC1">
            <w:pPr>
              <w:spacing w:line="264" w:lineRule="auto"/>
              <w:ind w:hanging="3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86742">
              <w:rPr>
                <w:rFonts w:ascii="Arial" w:hAnsi="Arial" w:cs="Arial"/>
                <w:sz w:val="20"/>
                <w:szCs w:val="20"/>
                <w:lang w:val="fr-FR"/>
              </w:rPr>
              <w:t>Email: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hyperlink r:id="rId8" w:history="1">
              <w:r w:rsidR="00116810" w:rsidRPr="00A41090">
                <w:rPr>
                  <w:rStyle w:val="Hyperlink"/>
                  <w:rFonts w:ascii="Arial" w:hAnsi="Arial" w:cs="Arial"/>
                  <w:sz w:val="20"/>
                  <w:szCs w:val="20"/>
                </w:rPr>
                <w:t>info@rdarossington.co.uk</w:t>
              </w:r>
            </w:hyperlink>
            <w:r w:rsidRPr="00D86742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</w:t>
            </w:r>
            <w:hyperlink r:id="rId9" w:history="1">
              <w:r w:rsidRPr="00D86742">
                <w:rPr>
                  <w:rStyle w:val="Hyperlink"/>
                  <w:rFonts w:ascii="Arial" w:hAnsi="Arial" w:cs="Arial"/>
                  <w:sz w:val="20"/>
                  <w:szCs w:val="20"/>
                </w:rPr>
                <w:t>www.rdarossington.co.uk</w:t>
              </w:r>
            </w:hyperlink>
            <w:r w:rsidRPr="00D8674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8019CF" w14:textId="77777777" w:rsidR="006D7B6E" w:rsidRDefault="00000000" w:rsidP="005F1EC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6D7B6E" w:rsidRPr="000B3701">
                <w:rPr>
                  <w:rStyle w:val="Hyperlink"/>
                  <w:rFonts w:ascii="Arial" w:hAnsi="Arial" w:cs="Arial"/>
                  <w:sz w:val="20"/>
                  <w:szCs w:val="20"/>
                </w:rPr>
                <w:t>www.facebook.com/RossingtonHallRDA</w:t>
              </w:r>
            </w:hyperlink>
          </w:p>
          <w:p w14:paraId="696AF4EF" w14:textId="77777777" w:rsidR="006D7B6E" w:rsidRPr="00245EDF" w:rsidRDefault="006D7B6E" w:rsidP="005F1EC1">
            <w:pPr>
              <w:pStyle w:val="NormalWeb"/>
              <w:jc w:val="right"/>
              <w:rPr>
                <w:sz w:val="16"/>
                <w:szCs w:val="16"/>
              </w:rPr>
            </w:pPr>
          </w:p>
        </w:tc>
      </w:tr>
    </w:tbl>
    <w:p w14:paraId="4D43EA83" w14:textId="77777777" w:rsidR="00824060" w:rsidRDefault="00824060" w:rsidP="00824060">
      <w:pPr>
        <w:textAlignment w:val="baseline"/>
        <w:rPr>
          <w:rFonts w:ascii="Calibri" w:hAnsi="Calibri" w:cs="Calibri"/>
          <w:color w:val="000000"/>
        </w:rPr>
      </w:pPr>
    </w:p>
    <w:p w14:paraId="2D4EEA7A" w14:textId="77777777" w:rsidR="00824060" w:rsidRDefault="00824060" w:rsidP="00824060">
      <w:pPr>
        <w:textAlignment w:val="baseline"/>
        <w:rPr>
          <w:rFonts w:ascii="Calibri" w:hAnsi="Calibri" w:cs="Calibri"/>
          <w:color w:val="000000"/>
        </w:rPr>
      </w:pPr>
    </w:p>
    <w:p w14:paraId="0E581E0C" w14:textId="77777777" w:rsidR="00824060" w:rsidRDefault="00824060" w:rsidP="00824060">
      <w:pPr>
        <w:textAlignment w:val="baseline"/>
        <w:rPr>
          <w:rFonts w:ascii="Calibri" w:hAnsi="Calibri" w:cs="Calibri"/>
          <w:color w:val="000000"/>
        </w:rPr>
      </w:pPr>
    </w:p>
    <w:p w14:paraId="06C027B9" w14:textId="77777777" w:rsidR="00765598" w:rsidRDefault="00765598" w:rsidP="00F812C2">
      <w:pPr>
        <w:shd w:val="clear" w:color="auto" w:fill="FFFFFF"/>
        <w:textAlignment w:val="baseline"/>
        <w:rPr>
          <w:rFonts w:ascii="inherit" w:hAnsi="inherit" w:cs="Calibri"/>
          <w:color w:val="000000"/>
          <w:bdr w:val="none" w:sz="0" w:space="0" w:color="auto" w:frame="1"/>
          <w:lang w:eastAsia="en-GB"/>
        </w:rPr>
      </w:pPr>
    </w:p>
    <w:p w14:paraId="39D8B9A5" w14:textId="77777777" w:rsidR="00765598" w:rsidRDefault="00765598" w:rsidP="00F812C2">
      <w:pPr>
        <w:shd w:val="clear" w:color="auto" w:fill="FFFFFF"/>
        <w:textAlignment w:val="baseline"/>
        <w:rPr>
          <w:rFonts w:ascii="inherit" w:hAnsi="inherit" w:cs="Calibri"/>
          <w:color w:val="000000"/>
          <w:bdr w:val="none" w:sz="0" w:space="0" w:color="auto" w:frame="1"/>
          <w:lang w:eastAsia="en-GB"/>
        </w:rPr>
      </w:pPr>
    </w:p>
    <w:p w14:paraId="36AFC214" w14:textId="55D2ED10" w:rsidR="00D02F39" w:rsidRPr="00303F87" w:rsidRDefault="00D02F39" w:rsidP="00D02F39">
      <w:pPr>
        <w:rPr>
          <w:sz w:val="32"/>
          <w:szCs w:val="32"/>
        </w:rPr>
      </w:pPr>
      <w:r w:rsidRPr="00303F87">
        <w:rPr>
          <w:sz w:val="32"/>
          <w:szCs w:val="32"/>
        </w:rPr>
        <w:t xml:space="preserve">Dear Barbara and </w:t>
      </w:r>
      <w:r w:rsidR="00B52F17" w:rsidRPr="00303F87">
        <w:rPr>
          <w:sz w:val="32"/>
          <w:szCs w:val="32"/>
        </w:rPr>
        <w:t>L</w:t>
      </w:r>
      <w:r w:rsidRPr="00303F87">
        <w:rPr>
          <w:sz w:val="32"/>
          <w:szCs w:val="32"/>
        </w:rPr>
        <w:t>adies</w:t>
      </w:r>
      <w:r w:rsidR="00B52F17" w:rsidRPr="00303F87">
        <w:rPr>
          <w:sz w:val="32"/>
          <w:szCs w:val="32"/>
        </w:rPr>
        <w:t>,</w:t>
      </w:r>
    </w:p>
    <w:p w14:paraId="0FB5435F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37E65FA4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On behalf of Riding for the Disabled at Rossington Hall Group I would like to thank you for your generous donation of £500 (five hundred pounds) to our charity.</w:t>
      </w:r>
    </w:p>
    <w:p w14:paraId="1BEFDF09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5C4C288C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The group offer riding 5 days a week and at present have 82 riders registered that attend on a regular basis. Hippotherapy is offered on Saturday by the qualified physiotherapist.</w:t>
      </w:r>
    </w:p>
    <w:p w14:paraId="70BC5940" w14:textId="4B257B20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 xml:space="preserve">We are a </w:t>
      </w:r>
      <w:r w:rsidRPr="00303F87">
        <w:rPr>
          <w:sz w:val="32"/>
          <w:szCs w:val="32"/>
        </w:rPr>
        <w:t>self-funding</w:t>
      </w:r>
      <w:r w:rsidRPr="00303F87">
        <w:rPr>
          <w:sz w:val="32"/>
          <w:szCs w:val="32"/>
        </w:rPr>
        <w:t xml:space="preserve"> charity that aim to provide a service that will help develop and support each rider to reach their full potential. Each lesson is based on </w:t>
      </w:r>
      <w:r w:rsidRPr="00303F87">
        <w:rPr>
          <w:sz w:val="32"/>
          <w:szCs w:val="32"/>
        </w:rPr>
        <w:t>riders’</w:t>
      </w:r>
      <w:r w:rsidRPr="00303F87">
        <w:rPr>
          <w:sz w:val="32"/>
          <w:szCs w:val="32"/>
        </w:rPr>
        <w:t xml:space="preserve"> ability and needs.</w:t>
      </w:r>
    </w:p>
    <w:p w14:paraId="04B8D6A7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Two qualified Coaches are paid and all other tasks are carried out by volunteers 365 days a year.</w:t>
      </w:r>
    </w:p>
    <w:p w14:paraId="420F7572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Riders pay a small fee for lessons but all other costs are from donations or fundraising.</w:t>
      </w:r>
    </w:p>
    <w:p w14:paraId="661979C4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Your donation will go towards mud control mats for our paddock. This is a maintenance issue we have been trying to resolve for quite some time.</w:t>
      </w:r>
    </w:p>
    <w:p w14:paraId="7A614EDC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021B3507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If any of your members would like to visit the group to see the work we do just get in touch and we will arrange it.</w:t>
      </w:r>
    </w:p>
    <w:p w14:paraId="68CDFE9E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Thank you again for your support it is really appreciated.</w:t>
      </w:r>
    </w:p>
    <w:p w14:paraId="41ADF2A1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4941E54D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Merry Christmas and Happy New Year to you all.</w:t>
      </w:r>
    </w:p>
    <w:p w14:paraId="00069A83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18623769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Ann</w:t>
      </w:r>
    </w:p>
    <w:p w14:paraId="0AF463E2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  <w:r w:rsidRPr="00303F87">
        <w:rPr>
          <w:sz w:val="32"/>
          <w:szCs w:val="32"/>
        </w:rPr>
        <w:t>Trustee/ Treasurer.</w:t>
      </w:r>
    </w:p>
    <w:p w14:paraId="5CA880BA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475F4CFC" w14:textId="77777777" w:rsidR="00D02F39" w:rsidRPr="00303F87" w:rsidRDefault="00D02F39" w:rsidP="00D02F39">
      <w:pPr>
        <w:textAlignment w:val="baseline"/>
        <w:rPr>
          <w:sz w:val="32"/>
          <w:szCs w:val="32"/>
        </w:rPr>
      </w:pPr>
    </w:p>
    <w:p w14:paraId="2E193903" w14:textId="77777777" w:rsidR="00D02F39" w:rsidRDefault="00D02F39" w:rsidP="00D02F39">
      <w:pPr>
        <w:textAlignment w:val="baseline"/>
      </w:pPr>
    </w:p>
    <w:p w14:paraId="7EF6EB9A" w14:textId="77777777" w:rsidR="00765598" w:rsidRDefault="00765598" w:rsidP="00F812C2">
      <w:pPr>
        <w:shd w:val="clear" w:color="auto" w:fill="FFFFFF"/>
        <w:textAlignment w:val="baseline"/>
        <w:rPr>
          <w:rFonts w:ascii="inherit" w:hAnsi="inherit" w:cs="Calibri"/>
          <w:color w:val="000000"/>
          <w:bdr w:val="none" w:sz="0" w:space="0" w:color="auto" w:frame="1"/>
          <w:lang w:eastAsia="en-GB"/>
        </w:rPr>
      </w:pPr>
    </w:p>
    <w:p w14:paraId="1F13B221" w14:textId="77777777" w:rsidR="00765598" w:rsidRDefault="00765598" w:rsidP="00F812C2">
      <w:pPr>
        <w:shd w:val="clear" w:color="auto" w:fill="FFFFFF"/>
        <w:textAlignment w:val="baseline"/>
        <w:rPr>
          <w:rFonts w:ascii="inherit" w:hAnsi="inherit" w:cs="Calibri"/>
          <w:color w:val="000000"/>
          <w:bdr w:val="none" w:sz="0" w:space="0" w:color="auto" w:frame="1"/>
          <w:lang w:eastAsia="en-GB"/>
        </w:rPr>
      </w:pPr>
    </w:p>
    <w:p w14:paraId="01BC816B" w14:textId="697FAC5F" w:rsidR="00C830CD" w:rsidRPr="00765598" w:rsidRDefault="00F812C2" w:rsidP="00F812C2">
      <w:pPr>
        <w:shd w:val="clear" w:color="auto" w:fill="FFFFFF"/>
        <w:textAlignment w:val="baseline"/>
        <w:rPr>
          <w:rFonts w:ascii="Calibri" w:hAnsi="Calibri" w:cs="Calibri"/>
          <w:color w:val="201F1E"/>
          <w:sz w:val="36"/>
          <w:szCs w:val="36"/>
          <w:lang w:eastAsia="en-GB"/>
        </w:rPr>
      </w:pPr>
      <w:r w:rsidRPr="00F812C2">
        <w:rPr>
          <w:rFonts w:ascii="inherit" w:hAnsi="inherit" w:cs="Calibri"/>
          <w:color w:val="000000"/>
          <w:sz w:val="36"/>
          <w:szCs w:val="36"/>
          <w:bdr w:val="none" w:sz="0" w:space="0" w:color="auto" w:frame="1"/>
          <w:lang w:eastAsia="en-GB"/>
        </w:rPr>
        <w:t> </w:t>
      </w:r>
    </w:p>
    <w:sectPr w:rsidR="00C830CD" w:rsidRPr="00765598" w:rsidSect="00E524AE">
      <w:pgSz w:w="11906" w:h="16838"/>
      <w:pgMar w:top="85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17"/>
    <w:rsid w:val="00002B2F"/>
    <w:rsid w:val="00116810"/>
    <w:rsid w:val="00303F87"/>
    <w:rsid w:val="003C3F94"/>
    <w:rsid w:val="00422044"/>
    <w:rsid w:val="005D5CDA"/>
    <w:rsid w:val="006D7B6E"/>
    <w:rsid w:val="00765598"/>
    <w:rsid w:val="00780350"/>
    <w:rsid w:val="008220EE"/>
    <w:rsid w:val="00824060"/>
    <w:rsid w:val="00B52F17"/>
    <w:rsid w:val="00C56917"/>
    <w:rsid w:val="00C830CD"/>
    <w:rsid w:val="00CF62CC"/>
    <w:rsid w:val="00D02F39"/>
    <w:rsid w:val="00E524AE"/>
    <w:rsid w:val="00E54CA9"/>
    <w:rsid w:val="00F8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F693F"/>
  <w15:docId w15:val="{7ACB09BE-7A91-4EE2-8034-9963FF346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D7B6E"/>
  </w:style>
  <w:style w:type="character" w:styleId="Hyperlink">
    <w:name w:val="Hyperlink"/>
    <w:rsid w:val="006D7B6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B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B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darossington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jpg"/><Relationship Id="rId10" Type="http://schemas.openxmlformats.org/officeDocument/2006/relationships/hyperlink" Target="http://www.facebook.com/RossingtonHallRDA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rdarossingto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indiejack</dc:creator>
  <cp:keywords/>
  <dc:description/>
  <cp:lastModifiedBy>Liz Rennison</cp:lastModifiedBy>
  <cp:revision>3</cp:revision>
  <cp:lastPrinted>2024-01-29T14:21:00Z</cp:lastPrinted>
  <dcterms:created xsi:type="dcterms:W3CDTF">2024-01-29T14:21:00Z</dcterms:created>
  <dcterms:modified xsi:type="dcterms:W3CDTF">2024-01-29T14:29:00Z</dcterms:modified>
</cp:coreProperties>
</file>