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85346E" w14:textId="77777777" w:rsidR="00695738" w:rsidRPr="006A491B" w:rsidRDefault="00CE4B05" w:rsidP="001352CC">
      <w:pPr>
        <w:jc w:val="center"/>
        <w:rPr>
          <w:sz w:val="32"/>
          <w:szCs w:val="32"/>
        </w:rPr>
      </w:pPr>
      <w:r w:rsidRPr="006A491B">
        <w:rPr>
          <w:sz w:val="32"/>
          <w:szCs w:val="32"/>
        </w:rPr>
        <w:t>SHEFFIELD AND DISTRICT LADIES GOLF UNION</w:t>
      </w:r>
    </w:p>
    <w:p w14:paraId="562B3287" w14:textId="3E2BC4A8" w:rsidR="00695738" w:rsidRPr="006A491B" w:rsidRDefault="00695738" w:rsidP="001352CC">
      <w:pPr>
        <w:jc w:val="center"/>
        <w:rPr>
          <w:sz w:val="32"/>
          <w:szCs w:val="32"/>
        </w:rPr>
      </w:pPr>
      <w:r w:rsidRPr="006A491B">
        <w:rPr>
          <w:sz w:val="32"/>
          <w:szCs w:val="32"/>
        </w:rPr>
        <w:t>MYSTERY COMPETITION</w:t>
      </w:r>
    </w:p>
    <w:p w14:paraId="5DAEDAE6" w14:textId="77777777" w:rsidR="005B59E0" w:rsidRPr="006A491B" w:rsidRDefault="00695738" w:rsidP="001352CC">
      <w:pPr>
        <w:jc w:val="center"/>
        <w:rPr>
          <w:sz w:val="32"/>
          <w:szCs w:val="32"/>
        </w:rPr>
      </w:pPr>
      <w:r w:rsidRPr="006A491B">
        <w:rPr>
          <w:sz w:val="32"/>
          <w:szCs w:val="32"/>
        </w:rPr>
        <w:t>HICKLETON GOLF CLUB</w:t>
      </w:r>
    </w:p>
    <w:p w14:paraId="40FBC8F3" w14:textId="77777777" w:rsidR="005B59E0" w:rsidRPr="006A491B" w:rsidRDefault="005B59E0" w:rsidP="001352CC">
      <w:pPr>
        <w:jc w:val="center"/>
        <w:rPr>
          <w:sz w:val="32"/>
          <w:szCs w:val="32"/>
        </w:rPr>
      </w:pPr>
      <w:r w:rsidRPr="006A491B">
        <w:rPr>
          <w:sz w:val="32"/>
          <w:szCs w:val="32"/>
        </w:rPr>
        <w:t>MONDAY 29</w:t>
      </w:r>
      <w:r w:rsidRPr="006A491B">
        <w:rPr>
          <w:sz w:val="32"/>
          <w:szCs w:val="32"/>
          <w:vertAlign w:val="superscript"/>
        </w:rPr>
        <w:t>TH</w:t>
      </w:r>
      <w:r w:rsidRPr="006A491B">
        <w:rPr>
          <w:sz w:val="32"/>
          <w:szCs w:val="32"/>
        </w:rPr>
        <w:t xml:space="preserve"> APRIL 2024</w:t>
      </w:r>
    </w:p>
    <w:p w14:paraId="438FA999" w14:textId="530FF03E" w:rsidR="00C512ED" w:rsidRPr="006A491B" w:rsidRDefault="00C512ED" w:rsidP="001352CC">
      <w:pPr>
        <w:jc w:val="center"/>
        <w:rPr>
          <w:sz w:val="32"/>
          <w:szCs w:val="32"/>
        </w:rPr>
      </w:pPr>
      <w:r w:rsidRPr="006A491B">
        <w:rPr>
          <w:sz w:val="32"/>
          <w:szCs w:val="32"/>
        </w:rPr>
        <w:t>In the event of adverse weather conditions please contact the Club direct.</w:t>
      </w:r>
    </w:p>
    <w:p w14:paraId="06B249B1" w14:textId="77777777" w:rsidR="004C1927" w:rsidRDefault="004C192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5670"/>
        <w:gridCol w:w="2217"/>
      </w:tblGrid>
      <w:tr w:rsidR="004C1927" w14:paraId="0A551DF8" w14:textId="77777777" w:rsidTr="00F779A0">
        <w:tc>
          <w:tcPr>
            <w:tcW w:w="1129" w:type="dxa"/>
          </w:tcPr>
          <w:p w14:paraId="7C1B7405" w14:textId="579216FB" w:rsidR="004C1927" w:rsidRPr="006A491B" w:rsidRDefault="002A6FB5" w:rsidP="006A491B">
            <w:pPr>
              <w:jc w:val="center"/>
              <w:rPr>
                <w:sz w:val="28"/>
                <w:szCs w:val="28"/>
              </w:rPr>
            </w:pPr>
            <w:r w:rsidRPr="006A491B">
              <w:rPr>
                <w:sz w:val="28"/>
                <w:szCs w:val="28"/>
              </w:rPr>
              <w:t>TIME</w:t>
            </w:r>
          </w:p>
        </w:tc>
        <w:tc>
          <w:tcPr>
            <w:tcW w:w="5670" w:type="dxa"/>
          </w:tcPr>
          <w:p w14:paraId="443EE7D7" w14:textId="0B5E476A" w:rsidR="004C1927" w:rsidRPr="006A491B" w:rsidRDefault="002A6FB5" w:rsidP="006A491B">
            <w:pPr>
              <w:jc w:val="center"/>
              <w:rPr>
                <w:sz w:val="28"/>
                <w:szCs w:val="28"/>
              </w:rPr>
            </w:pPr>
            <w:r w:rsidRPr="006A491B">
              <w:rPr>
                <w:sz w:val="28"/>
                <w:szCs w:val="28"/>
              </w:rPr>
              <w:t>PLAYERS</w:t>
            </w:r>
          </w:p>
        </w:tc>
        <w:tc>
          <w:tcPr>
            <w:tcW w:w="2217" w:type="dxa"/>
          </w:tcPr>
          <w:p w14:paraId="3C50FF0B" w14:textId="393B37AD" w:rsidR="004C1927" w:rsidRPr="006A491B" w:rsidRDefault="002A6FB5" w:rsidP="006A491B">
            <w:pPr>
              <w:jc w:val="center"/>
              <w:rPr>
                <w:sz w:val="28"/>
                <w:szCs w:val="28"/>
              </w:rPr>
            </w:pPr>
            <w:r w:rsidRPr="006A491B">
              <w:rPr>
                <w:sz w:val="28"/>
                <w:szCs w:val="28"/>
              </w:rPr>
              <w:t>CLUB</w:t>
            </w:r>
          </w:p>
        </w:tc>
      </w:tr>
      <w:tr w:rsidR="004C1927" w14:paraId="77C32A7F" w14:textId="77777777" w:rsidTr="00F779A0">
        <w:tc>
          <w:tcPr>
            <w:tcW w:w="1129" w:type="dxa"/>
          </w:tcPr>
          <w:p w14:paraId="7E6B65D1" w14:textId="77777777" w:rsidR="004C1927" w:rsidRDefault="004C1927"/>
        </w:tc>
        <w:tc>
          <w:tcPr>
            <w:tcW w:w="5670" w:type="dxa"/>
          </w:tcPr>
          <w:p w14:paraId="792E0200" w14:textId="77777777" w:rsidR="004C1927" w:rsidRDefault="004C1927"/>
        </w:tc>
        <w:tc>
          <w:tcPr>
            <w:tcW w:w="2217" w:type="dxa"/>
          </w:tcPr>
          <w:p w14:paraId="750FBC99" w14:textId="77777777" w:rsidR="004C1927" w:rsidRDefault="004C1927"/>
        </w:tc>
      </w:tr>
      <w:tr w:rsidR="004C1927" w14:paraId="11FD759E" w14:textId="77777777" w:rsidTr="00F779A0">
        <w:tc>
          <w:tcPr>
            <w:tcW w:w="1129" w:type="dxa"/>
          </w:tcPr>
          <w:p w14:paraId="15424027" w14:textId="78FFA63F" w:rsidR="004C1927" w:rsidRDefault="006A7911">
            <w:r>
              <w:t>09.30</w:t>
            </w:r>
          </w:p>
        </w:tc>
        <w:tc>
          <w:tcPr>
            <w:tcW w:w="5670" w:type="dxa"/>
          </w:tcPr>
          <w:p w14:paraId="29A3CEF1" w14:textId="77777777" w:rsidR="004C1927" w:rsidRDefault="00DD327E">
            <w:r>
              <w:t>K Dent, F Mitchel, J Wild</w:t>
            </w:r>
          </w:p>
        </w:tc>
        <w:tc>
          <w:tcPr>
            <w:tcW w:w="2217" w:type="dxa"/>
          </w:tcPr>
          <w:p w14:paraId="0C46C4ED" w14:textId="77777777" w:rsidR="004C1927" w:rsidRDefault="00DD327E">
            <w:proofErr w:type="spellStart"/>
            <w:r>
              <w:t>Wath</w:t>
            </w:r>
            <w:proofErr w:type="spellEnd"/>
            <w:r>
              <w:t xml:space="preserve"> GC</w:t>
            </w:r>
          </w:p>
        </w:tc>
      </w:tr>
      <w:tr w:rsidR="004C1927" w14:paraId="42920228" w14:textId="77777777" w:rsidTr="00F779A0">
        <w:tc>
          <w:tcPr>
            <w:tcW w:w="1129" w:type="dxa"/>
          </w:tcPr>
          <w:p w14:paraId="4395E6BF" w14:textId="60768D00" w:rsidR="004C1927" w:rsidRDefault="008A3716">
            <w:r>
              <w:t>09.</w:t>
            </w:r>
            <w:r w:rsidR="00DD327E">
              <w:t>38</w:t>
            </w:r>
          </w:p>
        </w:tc>
        <w:tc>
          <w:tcPr>
            <w:tcW w:w="5670" w:type="dxa"/>
          </w:tcPr>
          <w:p w14:paraId="68C1F7A3" w14:textId="71410074" w:rsidR="004C1927" w:rsidRDefault="00DD327E">
            <w:r>
              <w:t xml:space="preserve">Y </w:t>
            </w:r>
            <w:r>
              <w:t>Holmes, P Henry, A Hope</w:t>
            </w:r>
          </w:p>
        </w:tc>
        <w:tc>
          <w:tcPr>
            <w:tcW w:w="2217" w:type="dxa"/>
          </w:tcPr>
          <w:p w14:paraId="744628A4" w14:textId="77777777" w:rsidR="004C1927" w:rsidRDefault="00DD327E">
            <w:proofErr w:type="spellStart"/>
            <w:r>
              <w:t>Hickleton</w:t>
            </w:r>
            <w:proofErr w:type="spellEnd"/>
            <w:r>
              <w:t xml:space="preserve"> GC</w:t>
            </w:r>
          </w:p>
        </w:tc>
      </w:tr>
      <w:tr w:rsidR="004C1927" w14:paraId="08370CFD" w14:textId="77777777" w:rsidTr="00F779A0">
        <w:tc>
          <w:tcPr>
            <w:tcW w:w="1129" w:type="dxa"/>
          </w:tcPr>
          <w:p w14:paraId="766985A1" w14:textId="4F271DA9" w:rsidR="004C1927" w:rsidRDefault="008A3716">
            <w:r>
              <w:t>09.</w:t>
            </w:r>
            <w:r w:rsidR="00DD327E">
              <w:t>46</w:t>
            </w:r>
          </w:p>
        </w:tc>
        <w:tc>
          <w:tcPr>
            <w:tcW w:w="5670" w:type="dxa"/>
          </w:tcPr>
          <w:p w14:paraId="49386E2B" w14:textId="77777777" w:rsidR="004C1927" w:rsidRDefault="00DD327E">
            <w:r>
              <w:t>J Guest, L Morris, J Swaine</w:t>
            </w:r>
          </w:p>
        </w:tc>
        <w:tc>
          <w:tcPr>
            <w:tcW w:w="2217" w:type="dxa"/>
          </w:tcPr>
          <w:p w14:paraId="14E74B0E" w14:textId="77777777" w:rsidR="004C1927" w:rsidRDefault="00DD327E">
            <w:proofErr w:type="spellStart"/>
            <w:r>
              <w:t>Hickleton</w:t>
            </w:r>
            <w:proofErr w:type="spellEnd"/>
            <w:r>
              <w:t xml:space="preserve"> GC</w:t>
            </w:r>
          </w:p>
        </w:tc>
      </w:tr>
      <w:tr w:rsidR="004C1927" w14:paraId="32DBAB46" w14:textId="77777777" w:rsidTr="00F779A0">
        <w:tc>
          <w:tcPr>
            <w:tcW w:w="1129" w:type="dxa"/>
          </w:tcPr>
          <w:p w14:paraId="42FA0287" w14:textId="20548525" w:rsidR="004C1927" w:rsidRDefault="00DD327E">
            <w:r>
              <w:t>09.54</w:t>
            </w:r>
          </w:p>
        </w:tc>
        <w:tc>
          <w:tcPr>
            <w:tcW w:w="5670" w:type="dxa"/>
          </w:tcPr>
          <w:p w14:paraId="0C3FCCDD" w14:textId="3DB693E5" w:rsidR="004C1927" w:rsidRDefault="00DD327E">
            <w:r>
              <w:t>J Briggs, J Telling, M Freeman</w:t>
            </w:r>
          </w:p>
        </w:tc>
        <w:tc>
          <w:tcPr>
            <w:tcW w:w="2217" w:type="dxa"/>
          </w:tcPr>
          <w:p w14:paraId="06A2E945" w14:textId="77777777" w:rsidR="004C1927" w:rsidRDefault="00DD327E">
            <w:proofErr w:type="spellStart"/>
            <w:r>
              <w:t>Wath</w:t>
            </w:r>
            <w:proofErr w:type="spellEnd"/>
            <w:r>
              <w:t xml:space="preserve"> GC</w:t>
            </w:r>
          </w:p>
        </w:tc>
      </w:tr>
      <w:tr w:rsidR="004C1927" w14:paraId="4E5F9825" w14:textId="77777777" w:rsidTr="00F779A0">
        <w:tc>
          <w:tcPr>
            <w:tcW w:w="1129" w:type="dxa"/>
          </w:tcPr>
          <w:p w14:paraId="3046608A" w14:textId="2CB3F7F6" w:rsidR="004C1927" w:rsidRDefault="00DF3D3B">
            <w:r>
              <w:t>10.</w:t>
            </w:r>
            <w:r w:rsidR="00DD327E">
              <w:t>02</w:t>
            </w:r>
          </w:p>
        </w:tc>
        <w:tc>
          <w:tcPr>
            <w:tcW w:w="5670" w:type="dxa"/>
          </w:tcPr>
          <w:p w14:paraId="16F26C3F" w14:textId="77777777" w:rsidR="004C1927" w:rsidRDefault="00DD327E">
            <w:r>
              <w:t xml:space="preserve">E Allender, M Hayes, E </w:t>
            </w:r>
            <w:proofErr w:type="spellStart"/>
            <w:r>
              <w:t>Broadley</w:t>
            </w:r>
            <w:proofErr w:type="spellEnd"/>
          </w:p>
        </w:tc>
        <w:tc>
          <w:tcPr>
            <w:tcW w:w="2217" w:type="dxa"/>
          </w:tcPr>
          <w:p w14:paraId="6D2F65C1" w14:textId="0F3C72E2" w:rsidR="004C1927" w:rsidRDefault="00DD327E">
            <w:r>
              <w:t>Birley Wood GC</w:t>
            </w:r>
          </w:p>
        </w:tc>
      </w:tr>
      <w:tr w:rsidR="004C1927" w14:paraId="3C8DE8C6" w14:textId="77777777" w:rsidTr="00F779A0">
        <w:tc>
          <w:tcPr>
            <w:tcW w:w="1129" w:type="dxa"/>
          </w:tcPr>
          <w:p w14:paraId="445CA72C" w14:textId="2AC900E3" w:rsidR="004C1927" w:rsidRDefault="00DF3D3B">
            <w:r>
              <w:t>10.</w:t>
            </w:r>
            <w:r w:rsidR="00F27767">
              <w:t>10</w:t>
            </w:r>
          </w:p>
        </w:tc>
        <w:tc>
          <w:tcPr>
            <w:tcW w:w="5670" w:type="dxa"/>
          </w:tcPr>
          <w:p w14:paraId="318613C2" w14:textId="720BB474" w:rsidR="004C1927" w:rsidRDefault="00F27767">
            <w:r>
              <w:t xml:space="preserve">S Boot, B Janes, L </w:t>
            </w:r>
            <w:proofErr w:type="spellStart"/>
            <w:r>
              <w:t>Simmonite</w:t>
            </w:r>
            <w:proofErr w:type="spellEnd"/>
          </w:p>
        </w:tc>
        <w:tc>
          <w:tcPr>
            <w:tcW w:w="2217" w:type="dxa"/>
          </w:tcPr>
          <w:p w14:paraId="7FB0CBF8" w14:textId="4616AE24" w:rsidR="004C1927" w:rsidRDefault="00F27767">
            <w:r>
              <w:t>Abbeydale</w:t>
            </w:r>
            <w:r>
              <w:t xml:space="preserve"> GC</w:t>
            </w:r>
          </w:p>
        </w:tc>
      </w:tr>
      <w:tr w:rsidR="004C1927" w14:paraId="6A277629" w14:textId="77777777" w:rsidTr="00F779A0">
        <w:tc>
          <w:tcPr>
            <w:tcW w:w="1129" w:type="dxa"/>
          </w:tcPr>
          <w:p w14:paraId="2B27BB30" w14:textId="3EF5A549" w:rsidR="004C1927" w:rsidRDefault="00DF3D3B">
            <w:r>
              <w:t>10.</w:t>
            </w:r>
            <w:r w:rsidR="00F27767">
              <w:t>18</w:t>
            </w:r>
          </w:p>
        </w:tc>
        <w:tc>
          <w:tcPr>
            <w:tcW w:w="5670" w:type="dxa"/>
          </w:tcPr>
          <w:p w14:paraId="2E44F050" w14:textId="77777777" w:rsidR="004C1927" w:rsidRDefault="00F27767">
            <w:r>
              <w:t>L Frost, L Waddle, C Thorpe</w:t>
            </w:r>
          </w:p>
        </w:tc>
        <w:tc>
          <w:tcPr>
            <w:tcW w:w="2217" w:type="dxa"/>
          </w:tcPr>
          <w:p w14:paraId="25C3F8AB" w14:textId="77777777" w:rsidR="004C1927" w:rsidRDefault="00F27767">
            <w:r>
              <w:t>Abbeydale GC</w:t>
            </w:r>
          </w:p>
        </w:tc>
      </w:tr>
      <w:tr w:rsidR="004C1927" w14:paraId="650454A2" w14:textId="77777777" w:rsidTr="00F779A0">
        <w:tc>
          <w:tcPr>
            <w:tcW w:w="1129" w:type="dxa"/>
          </w:tcPr>
          <w:p w14:paraId="06ECEC06" w14:textId="5CCFA819" w:rsidR="004C1927" w:rsidRDefault="00DF3D3B">
            <w:r>
              <w:t>10.</w:t>
            </w:r>
            <w:r w:rsidR="00F27767">
              <w:t>26</w:t>
            </w:r>
          </w:p>
        </w:tc>
        <w:tc>
          <w:tcPr>
            <w:tcW w:w="5670" w:type="dxa"/>
          </w:tcPr>
          <w:p w14:paraId="4A274F96" w14:textId="307EF75D" w:rsidR="004C1927" w:rsidRDefault="00F27767">
            <w:r>
              <w:t xml:space="preserve">S Butterfield, J Williams, K </w:t>
            </w:r>
            <w:proofErr w:type="spellStart"/>
            <w:r>
              <w:t>Youel</w:t>
            </w:r>
            <w:proofErr w:type="spellEnd"/>
          </w:p>
        </w:tc>
        <w:tc>
          <w:tcPr>
            <w:tcW w:w="2217" w:type="dxa"/>
          </w:tcPr>
          <w:p w14:paraId="61250A2D" w14:textId="77777777" w:rsidR="004C1927" w:rsidRDefault="00F27767">
            <w:proofErr w:type="spellStart"/>
            <w:r>
              <w:t>Wath</w:t>
            </w:r>
            <w:proofErr w:type="spellEnd"/>
            <w:r>
              <w:t xml:space="preserve"> GC</w:t>
            </w:r>
          </w:p>
        </w:tc>
      </w:tr>
      <w:tr w:rsidR="004C1927" w14:paraId="4DFFD8E2" w14:textId="77777777" w:rsidTr="00F779A0">
        <w:tc>
          <w:tcPr>
            <w:tcW w:w="1129" w:type="dxa"/>
          </w:tcPr>
          <w:p w14:paraId="722FC774" w14:textId="224E67E5" w:rsidR="004C1927" w:rsidRDefault="00147BDB">
            <w:r>
              <w:t>10.</w:t>
            </w:r>
            <w:r w:rsidR="00F27767">
              <w:t xml:space="preserve">34 </w:t>
            </w:r>
          </w:p>
        </w:tc>
        <w:tc>
          <w:tcPr>
            <w:tcW w:w="5670" w:type="dxa"/>
          </w:tcPr>
          <w:p w14:paraId="2E03AFF8" w14:textId="77777777" w:rsidR="004C1927" w:rsidRDefault="00B24712">
            <w:r>
              <w:t>E Exley, J Robinson, M Davies</w:t>
            </w:r>
          </w:p>
        </w:tc>
        <w:tc>
          <w:tcPr>
            <w:tcW w:w="2217" w:type="dxa"/>
          </w:tcPr>
          <w:p w14:paraId="5E827643" w14:textId="4BF04DB1" w:rsidR="004C1927" w:rsidRDefault="00F779A0">
            <w:proofErr w:type="spellStart"/>
            <w:r>
              <w:t>Thornhurst</w:t>
            </w:r>
            <w:proofErr w:type="spellEnd"/>
            <w:r>
              <w:t xml:space="preserve"> Park GC</w:t>
            </w:r>
          </w:p>
        </w:tc>
      </w:tr>
      <w:tr w:rsidR="004C1927" w14:paraId="3A61410F" w14:textId="77777777" w:rsidTr="00F779A0">
        <w:tc>
          <w:tcPr>
            <w:tcW w:w="1129" w:type="dxa"/>
          </w:tcPr>
          <w:p w14:paraId="6B302932" w14:textId="5575CC4A" w:rsidR="004C1927" w:rsidRDefault="00F779A0">
            <w:r>
              <w:t>10.42</w:t>
            </w:r>
          </w:p>
        </w:tc>
        <w:tc>
          <w:tcPr>
            <w:tcW w:w="5670" w:type="dxa"/>
          </w:tcPr>
          <w:p w14:paraId="31A94DDD" w14:textId="461B00CD" w:rsidR="004C1927" w:rsidRDefault="00F779A0">
            <w:r>
              <w:t>A Phillips, D warren, K Lea</w:t>
            </w:r>
          </w:p>
        </w:tc>
        <w:tc>
          <w:tcPr>
            <w:tcW w:w="2217" w:type="dxa"/>
          </w:tcPr>
          <w:p w14:paraId="471CE3F0" w14:textId="7312E106" w:rsidR="004C1927" w:rsidRDefault="00F779A0">
            <w:proofErr w:type="spellStart"/>
            <w:r>
              <w:t>Thornhurst</w:t>
            </w:r>
            <w:proofErr w:type="spellEnd"/>
            <w:r>
              <w:t xml:space="preserve"> Park GC</w:t>
            </w:r>
          </w:p>
        </w:tc>
      </w:tr>
      <w:tr w:rsidR="004C1927" w14:paraId="31ACB019" w14:textId="77777777" w:rsidTr="00F779A0">
        <w:tc>
          <w:tcPr>
            <w:tcW w:w="1129" w:type="dxa"/>
          </w:tcPr>
          <w:p w14:paraId="4009B23E" w14:textId="53C7D947" w:rsidR="004C1927" w:rsidRDefault="00B35C58">
            <w:r>
              <w:t>1</w:t>
            </w:r>
            <w:r w:rsidR="00F779A0">
              <w:t>0.50</w:t>
            </w:r>
          </w:p>
        </w:tc>
        <w:tc>
          <w:tcPr>
            <w:tcW w:w="5670" w:type="dxa"/>
          </w:tcPr>
          <w:p w14:paraId="4F07CD8A" w14:textId="77777777" w:rsidR="004C1927" w:rsidRDefault="00F779A0">
            <w:r>
              <w:t xml:space="preserve">M Allen, S </w:t>
            </w:r>
            <w:proofErr w:type="spellStart"/>
            <w:r>
              <w:t>Bagworth</w:t>
            </w:r>
            <w:proofErr w:type="spellEnd"/>
            <w:r>
              <w:t xml:space="preserve">, M Oxley </w:t>
            </w:r>
          </w:p>
        </w:tc>
        <w:tc>
          <w:tcPr>
            <w:tcW w:w="2217" w:type="dxa"/>
          </w:tcPr>
          <w:p w14:paraId="7964F8E0" w14:textId="77777777" w:rsidR="004C1927" w:rsidRDefault="00F779A0">
            <w:r>
              <w:t>Sitwell Park GC</w:t>
            </w:r>
          </w:p>
        </w:tc>
      </w:tr>
      <w:tr w:rsidR="004C1927" w14:paraId="4A471E09" w14:textId="77777777" w:rsidTr="00F779A0">
        <w:tc>
          <w:tcPr>
            <w:tcW w:w="1129" w:type="dxa"/>
          </w:tcPr>
          <w:p w14:paraId="48EC7956" w14:textId="6251996D" w:rsidR="004C1927" w:rsidRDefault="00B35C58">
            <w:r>
              <w:t>1</w:t>
            </w:r>
            <w:r w:rsidR="00F779A0">
              <w:t>0. 58</w:t>
            </w:r>
          </w:p>
        </w:tc>
        <w:tc>
          <w:tcPr>
            <w:tcW w:w="5670" w:type="dxa"/>
          </w:tcPr>
          <w:p w14:paraId="32F7B24F" w14:textId="3521CFFB" w:rsidR="004C1927" w:rsidRDefault="00F779A0">
            <w:r>
              <w:t>J Rowland, L K Vickers, C O’Neill</w:t>
            </w:r>
          </w:p>
        </w:tc>
        <w:tc>
          <w:tcPr>
            <w:tcW w:w="2217" w:type="dxa"/>
          </w:tcPr>
          <w:p w14:paraId="638040E9" w14:textId="77777777" w:rsidR="004C1927" w:rsidRDefault="00F779A0">
            <w:r>
              <w:t>Doncaster GC</w:t>
            </w:r>
          </w:p>
        </w:tc>
      </w:tr>
      <w:tr w:rsidR="004C1927" w14:paraId="18DBBCC3" w14:textId="77777777" w:rsidTr="00F779A0">
        <w:tc>
          <w:tcPr>
            <w:tcW w:w="1129" w:type="dxa"/>
          </w:tcPr>
          <w:p w14:paraId="25580E9F" w14:textId="19403049" w:rsidR="004C1927" w:rsidRDefault="00B35C58">
            <w:r>
              <w:t>11.</w:t>
            </w:r>
            <w:r w:rsidR="00F779A0">
              <w:t>06</w:t>
            </w:r>
          </w:p>
        </w:tc>
        <w:tc>
          <w:tcPr>
            <w:tcW w:w="5670" w:type="dxa"/>
          </w:tcPr>
          <w:p w14:paraId="3E35AAF3" w14:textId="77777777" w:rsidR="004C1927" w:rsidRDefault="00F779A0">
            <w:r>
              <w:t>C Morrison, W Bennet, H Jones</w:t>
            </w:r>
          </w:p>
        </w:tc>
        <w:tc>
          <w:tcPr>
            <w:tcW w:w="2217" w:type="dxa"/>
          </w:tcPr>
          <w:p w14:paraId="2BEC072B" w14:textId="77777777" w:rsidR="004C1927" w:rsidRDefault="00F779A0">
            <w:r>
              <w:t>Doncaster GC</w:t>
            </w:r>
          </w:p>
        </w:tc>
      </w:tr>
      <w:tr w:rsidR="004C1927" w14:paraId="17574F79" w14:textId="77777777" w:rsidTr="00F779A0">
        <w:tc>
          <w:tcPr>
            <w:tcW w:w="1129" w:type="dxa"/>
          </w:tcPr>
          <w:p w14:paraId="40E54AE6" w14:textId="7C0A6CB8" w:rsidR="004C1927" w:rsidRDefault="00B35C58">
            <w:r>
              <w:t>11.</w:t>
            </w:r>
            <w:r w:rsidR="00F779A0">
              <w:t>14</w:t>
            </w:r>
          </w:p>
        </w:tc>
        <w:tc>
          <w:tcPr>
            <w:tcW w:w="5670" w:type="dxa"/>
          </w:tcPr>
          <w:p w14:paraId="37772D07" w14:textId="52B4DC27" w:rsidR="004C1927" w:rsidRDefault="00F779A0">
            <w:r>
              <w:t>L Griffin, A Moore, S Cribb</w:t>
            </w:r>
          </w:p>
        </w:tc>
        <w:tc>
          <w:tcPr>
            <w:tcW w:w="2217" w:type="dxa"/>
          </w:tcPr>
          <w:p w14:paraId="7207265A" w14:textId="77777777" w:rsidR="004C1927" w:rsidRDefault="00F779A0">
            <w:r>
              <w:t>Doncaster GC</w:t>
            </w:r>
          </w:p>
        </w:tc>
      </w:tr>
      <w:tr w:rsidR="004C1927" w14:paraId="41CE4FFB" w14:textId="77777777" w:rsidTr="00F779A0">
        <w:tc>
          <w:tcPr>
            <w:tcW w:w="1129" w:type="dxa"/>
          </w:tcPr>
          <w:p w14:paraId="0B908357" w14:textId="556519B8" w:rsidR="004C1927" w:rsidRDefault="008F4B69">
            <w:r>
              <w:t>11.</w:t>
            </w:r>
            <w:r w:rsidR="00F779A0">
              <w:t>22</w:t>
            </w:r>
          </w:p>
        </w:tc>
        <w:tc>
          <w:tcPr>
            <w:tcW w:w="5670" w:type="dxa"/>
          </w:tcPr>
          <w:p w14:paraId="420B64CA" w14:textId="77777777" w:rsidR="004C1927" w:rsidRDefault="00F779A0">
            <w:r>
              <w:t>G Guest, L Lee, E Clapham</w:t>
            </w:r>
          </w:p>
        </w:tc>
        <w:tc>
          <w:tcPr>
            <w:tcW w:w="2217" w:type="dxa"/>
          </w:tcPr>
          <w:p w14:paraId="4A267E76" w14:textId="77777777" w:rsidR="004C1927" w:rsidRDefault="00F779A0">
            <w:r>
              <w:t>Tankersley Park GC</w:t>
            </w:r>
          </w:p>
        </w:tc>
      </w:tr>
      <w:tr w:rsidR="004C1927" w14:paraId="753BB0BD" w14:textId="77777777" w:rsidTr="00F779A0">
        <w:tc>
          <w:tcPr>
            <w:tcW w:w="1129" w:type="dxa"/>
          </w:tcPr>
          <w:p w14:paraId="22DF253B" w14:textId="4DFBF3FB" w:rsidR="004C1927" w:rsidRDefault="008F4B69">
            <w:r>
              <w:t>1</w:t>
            </w:r>
            <w:r w:rsidR="00F779A0">
              <w:t>1.30</w:t>
            </w:r>
          </w:p>
        </w:tc>
        <w:tc>
          <w:tcPr>
            <w:tcW w:w="5670" w:type="dxa"/>
          </w:tcPr>
          <w:p w14:paraId="65A40220" w14:textId="77777777" w:rsidR="004C1927" w:rsidRDefault="00F779A0">
            <w:proofErr w:type="spellStart"/>
            <w:proofErr w:type="gramStart"/>
            <w:r>
              <w:t>E</w:t>
            </w:r>
            <w:proofErr w:type="spellEnd"/>
            <w:r>
              <w:t xml:space="preserve">  Wears</w:t>
            </w:r>
            <w:proofErr w:type="gramEnd"/>
            <w:r>
              <w:t>-Taylor, M Oldham, K Elliott</w:t>
            </w:r>
          </w:p>
        </w:tc>
        <w:tc>
          <w:tcPr>
            <w:tcW w:w="2217" w:type="dxa"/>
          </w:tcPr>
          <w:p w14:paraId="5FF28095" w14:textId="55CBC969" w:rsidR="004C1927" w:rsidRDefault="00F779A0">
            <w:r>
              <w:t>Tankersley Park GC</w:t>
            </w:r>
          </w:p>
        </w:tc>
      </w:tr>
      <w:tr w:rsidR="004C1927" w14:paraId="3791A8B6" w14:textId="77777777" w:rsidTr="00F779A0">
        <w:tc>
          <w:tcPr>
            <w:tcW w:w="1129" w:type="dxa"/>
          </w:tcPr>
          <w:p w14:paraId="0DF82FFC" w14:textId="685EBBAE" w:rsidR="004C1927" w:rsidRDefault="00161990">
            <w:r>
              <w:t>1</w:t>
            </w:r>
            <w:r w:rsidR="00F779A0">
              <w:t>1.38</w:t>
            </w:r>
          </w:p>
        </w:tc>
        <w:tc>
          <w:tcPr>
            <w:tcW w:w="5670" w:type="dxa"/>
          </w:tcPr>
          <w:p w14:paraId="05558AA0" w14:textId="77777777" w:rsidR="004C1927" w:rsidRDefault="00F779A0">
            <w:r>
              <w:t xml:space="preserve">K </w:t>
            </w:r>
            <w:proofErr w:type="spellStart"/>
            <w:r>
              <w:t>Busfield</w:t>
            </w:r>
            <w:proofErr w:type="spellEnd"/>
            <w:r>
              <w:t>, M Pearson, S Hill</w:t>
            </w:r>
          </w:p>
        </w:tc>
        <w:tc>
          <w:tcPr>
            <w:tcW w:w="2217" w:type="dxa"/>
          </w:tcPr>
          <w:p w14:paraId="3DB3D8D1" w14:textId="77777777" w:rsidR="004C1927" w:rsidRDefault="00F779A0">
            <w:r>
              <w:t>Stockbridge GC</w:t>
            </w:r>
          </w:p>
        </w:tc>
      </w:tr>
      <w:tr w:rsidR="004C1927" w14:paraId="07166439" w14:textId="77777777" w:rsidTr="00F779A0">
        <w:tc>
          <w:tcPr>
            <w:tcW w:w="1129" w:type="dxa"/>
          </w:tcPr>
          <w:p w14:paraId="6A021F56" w14:textId="41C023C7" w:rsidR="004C1927" w:rsidRDefault="00161990">
            <w:r>
              <w:t>1</w:t>
            </w:r>
            <w:r w:rsidR="00F779A0">
              <w:t>1.</w:t>
            </w:r>
            <w:r w:rsidR="00E01B6E">
              <w:t>46</w:t>
            </w:r>
          </w:p>
        </w:tc>
        <w:tc>
          <w:tcPr>
            <w:tcW w:w="5670" w:type="dxa"/>
          </w:tcPr>
          <w:p w14:paraId="6E79228C" w14:textId="3881DCD5" w:rsidR="004C1927" w:rsidRDefault="00E01B6E">
            <w:r>
              <w:t xml:space="preserve">H Evans, T Needham, S </w:t>
            </w:r>
            <w:r>
              <w:t>W</w:t>
            </w:r>
            <w:r>
              <w:t>ood</w:t>
            </w:r>
          </w:p>
        </w:tc>
        <w:tc>
          <w:tcPr>
            <w:tcW w:w="2217" w:type="dxa"/>
          </w:tcPr>
          <w:p w14:paraId="382F3BD0" w14:textId="77777777" w:rsidR="004C1927" w:rsidRDefault="00E01B6E">
            <w:r>
              <w:t>Stockbridge GC</w:t>
            </w:r>
          </w:p>
        </w:tc>
      </w:tr>
      <w:tr w:rsidR="004C1927" w14:paraId="43291B8C" w14:textId="77777777" w:rsidTr="00F779A0">
        <w:tc>
          <w:tcPr>
            <w:tcW w:w="1129" w:type="dxa"/>
          </w:tcPr>
          <w:p w14:paraId="010F8107" w14:textId="476D30E2" w:rsidR="004C1927" w:rsidRDefault="00161990">
            <w:r>
              <w:t>1</w:t>
            </w:r>
            <w:r w:rsidR="00E01B6E">
              <w:t>1.54</w:t>
            </w:r>
          </w:p>
        </w:tc>
        <w:tc>
          <w:tcPr>
            <w:tcW w:w="5670" w:type="dxa"/>
          </w:tcPr>
          <w:p w14:paraId="4AD5A45D" w14:textId="5CBD0EB9" w:rsidR="004C1927" w:rsidRDefault="00E01B6E" w:rsidP="00E01B6E">
            <w:r>
              <w:t>C Frog</w:t>
            </w:r>
            <w:r w:rsidR="001F5F59">
              <w:t>g</w:t>
            </w:r>
            <w:r>
              <w:t>at</w:t>
            </w:r>
            <w:bookmarkStart w:id="0" w:name="_GoBack"/>
            <w:bookmarkEnd w:id="0"/>
            <w:r>
              <w:t xml:space="preserve">, J Ganley, H </w:t>
            </w:r>
            <w:r>
              <w:t>Whit</w:t>
            </w:r>
            <w:r>
              <w:t>e</w:t>
            </w:r>
          </w:p>
        </w:tc>
        <w:tc>
          <w:tcPr>
            <w:tcW w:w="2217" w:type="dxa"/>
          </w:tcPr>
          <w:p w14:paraId="010F4DD2" w14:textId="77777777" w:rsidR="004C1927" w:rsidRDefault="00E01B6E">
            <w:r>
              <w:t>Wortley GC</w:t>
            </w:r>
          </w:p>
        </w:tc>
      </w:tr>
      <w:tr w:rsidR="004C1927" w14:paraId="1603FD9A" w14:textId="77777777" w:rsidTr="00F779A0">
        <w:tc>
          <w:tcPr>
            <w:tcW w:w="1129" w:type="dxa"/>
          </w:tcPr>
          <w:p w14:paraId="1B12B4C9" w14:textId="711BA802" w:rsidR="004C1927" w:rsidRDefault="00945B5D">
            <w:r>
              <w:t>12.</w:t>
            </w:r>
            <w:r w:rsidR="00E01B6E">
              <w:t>02</w:t>
            </w:r>
          </w:p>
        </w:tc>
        <w:tc>
          <w:tcPr>
            <w:tcW w:w="5670" w:type="dxa"/>
          </w:tcPr>
          <w:p w14:paraId="37AE49AE" w14:textId="6B00B6C9" w:rsidR="004C1927" w:rsidRDefault="00E01B6E">
            <w:r>
              <w:t>O Robinson, A Crawshaw, A Lee</w:t>
            </w:r>
          </w:p>
        </w:tc>
        <w:tc>
          <w:tcPr>
            <w:tcW w:w="2217" w:type="dxa"/>
          </w:tcPr>
          <w:p w14:paraId="344D56B4" w14:textId="77777777" w:rsidR="004C1927" w:rsidRDefault="00E01B6E">
            <w:r>
              <w:t>Wortley GC</w:t>
            </w:r>
          </w:p>
        </w:tc>
      </w:tr>
      <w:tr w:rsidR="004C1927" w14:paraId="40D8B230" w14:textId="77777777" w:rsidTr="00F779A0">
        <w:tc>
          <w:tcPr>
            <w:tcW w:w="1129" w:type="dxa"/>
          </w:tcPr>
          <w:p w14:paraId="3224B7FD" w14:textId="541E24B7" w:rsidR="004C1927" w:rsidRDefault="00945B5D">
            <w:r>
              <w:t>12.</w:t>
            </w:r>
            <w:r w:rsidR="00E01B6E">
              <w:t>10</w:t>
            </w:r>
          </w:p>
        </w:tc>
        <w:tc>
          <w:tcPr>
            <w:tcW w:w="5670" w:type="dxa"/>
          </w:tcPr>
          <w:p w14:paraId="45B343D8" w14:textId="0274772B" w:rsidR="004C1927" w:rsidRDefault="00E01B6E">
            <w:r>
              <w:t>E Hayes, P Smith, M Aitken</w:t>
            </w:r>
          </w:p>
        </w:tc>
        <w:tc>
          <w:tcPr>
            <w:tcW w:w="2217" w:type="dxa"/>
          </w:tcPr>
          <w:p w14:paraId="093E94A2" w14:textId="77777777" w:rsidR="004C1927" w:rsidRDefault="00E01B6E">
            <w:r>
              <w:t>Wortley GC</w:t>
            </w:r>
          </w:p>
        </w:tc>
      </w:tr>
      <w:tr w:rsidR="004C1927" w14:paraId="6893337F" w14:textId="77777777" w:rsidTr="00F779A0">
        <w:tc>
          <w:tcPr>
            <w:tcW w:w="1129" w:type="dxa"/>
          </w:tcPr>
          <w:p w14:paraId="5438C323" w14:textId="340D72E6" w:rsidR="004C1927" w:rsidRDefault="00EF6140">
            <w:r>
              <w:t>1</w:t>
            </w:r>
            <w:r w:rsidR="00E01B6E">
              <w:t>2</w:t>
            </w:r>
            <w:r>
              <w:t>.</w:t>
            </w:r>
            <w:r w:rsidR="00E01B6E">
              <w:t>18</w:t>
            </w:r>
          </w:p>
        </w:tc>
        <w:tc>
          <w:tcPr>
            <w:tcW w:w="5670" w:type="dxa"/>
          </w:tcPr>
          <w:p w14:paraId="20A2FE8B" w14:textId="54E36E5B" w:rsidR="004C1927" w:rsidRDefault="00E01B6E">
            <w:r>
              <w:t>J Shaw, G Teasdale, K Roper</w:t>
            </w:r>
          </w:p>
        </w:tc>
        <w:tc>
          <w:tcPr>
            <w:tcW w:w="2217" w:type="dxa"/>
          </w:tcPr>
          <w:p w14:paraId="280BD265" w14:textId="77777777" w:rsidR="004C1927" w:rsidRDefault="00E01B6E">
            <w:r>
              <w:t>Wortley GC</w:t>
            </w:r>
          </w:p>
        </w:tc>
      </w:tr>
      <w:tr w:rsidR="004C1927" w14:paraId="035ECBE1" w14:textId="77777777" w:rsidTr="00F779A0">
        <w:tc>
          <w:tcPr>
            <w:tcW w:w="1129" w:type="dxa"/>
          </w:tcPr>
          <w:p w14:paraId="722B81ED" w14:textId="6849BD79" w:rsidR="004C1927" w:rsidRDefault="00EF6140">
            <w:r>
              <w:t>1</w:t>
            </w:r>
            <w:r w:rsidR="00E01B6E">
              <w:t>2.26</w:t>
            </w:r>
          </w:p>
        </w:tc>
        <w:tc>
          <w:tcPr>
            <w:tcW w:w="5670" w:type="dxa"/>
          </w:tcPr>
          <w:p w14:paraId="0A24456E" w14:textId="666D1D23" w:rsidR="004C1927" w:rsidRDefault="00E01B6E">
            <w:r>
              <w:t>M Moran, C Riley, V Stannard</w:t>
            </w:r>
          </w:p>
        </w:tc>
        <w:tc>
          <w:tcPr>
            <w:tcW w:w="2217" w:type="dxa"/>
          </w:tcPr>
          <w:p w14:paraId="2C8848D5" w14:textId="77777777" w:rsidR="004C1927" w:rsidRDefault="00E01B6E">
            <w:proofErr w:type="spellStart"/>
            <w:r>
              <w:t>Sickleholme</w:t>
            </w:r>
            <w:proofErr w:type="spellEnd"/>
            <w:r>
              <w:t xml:space="preserve"> GC</w:t>
            </w:r>
          </w:p>
        </w:tc>
      </w:tr>
      <w:tr w:rsidR="00F177F6" w14:paraId="44B476C6" w14:textId="77777777" w:rsidTr="00F779A0">
        <w:tc>
          <w:tcPr>
            <w:tcW w:w="1129" w:type="dxa"/>
          </w:tcPr>
          <w:p w14:paraId="2E054858" w14:textId="36AA4398" w:rsidR="00F177F6" w:rsidRDefault="00EF6140">
            <w:r>
              <w:t>1</w:t>
            </w:r>
            <w:r w:rsidR="00E01B6E">
              <w:t>2. 34</w:t>
            </w:r>
          </w:p>
        </w:tc>
        <w:tc>
          <w:tcPr>
            <w:tcW w:w="5670" w:type="dxa"/>
          </w:tcPr>
          <w:p w14:paraId="1BB52A05" w14:textId="5D14C8BB" w:rsidR="00F177F6" w:rsidRDefault="00E01B6E">
            <w:r>
              <w:t xml:space="preserve">H </w:t>
            </w:r>
            <w:proofErr w:type="spellStart"/>
            <w:r>
              <w:t>Elshaw</w:t>
            </w:r>
            <w:proofErr w:type="spellEnd"/>
            <w:r>
              <w:t>, A Howard, S Walters</w:t>
            </w:r>
          </w:p>
        </w:tc>
        <w:tc>
          <w:tcPr>
            <w:tcW w:w="2217" w:type="dxa"/>
          </w:tcPr>
          <w:p w14:paraId="1019B153" w14:textId="77777777" w:rsidR="00F177F6" w:rsidRDefault="00E01B6E">
            <w:r>
              <w:t xml:space="preserve">Dore and </w:t>
            </w:r>
            <w:proofErr w:type="spellStart"/>
            <w:r>
              <w:t>Totley</w:t>
            </w:r>
            <w:proofErr w:type="spellEnd"/>
          </w:p>
        </w:tc>
      </w:tr>
      <w:tr w:rsidR="00F177F6" w14:paraId="6D1A058B" w14:textId="77777777" w:rsidTr="00F779A0">
        <w:tc>
          <w:tcPr>
            <w:tcW w:w="1129" w:type="dxa"/>
          </w:tcPr>
          <w:p w14:paraId="5A3D578E" w14:textId="357143EA" w:rsidR="00F177F6" w:rsidRDefault="001352CC">
            <w:r>
              <w:t>1</w:t>
            </w:r>
            <w:r w:rsidR="003A1F6F">
              <w:t>2.42</w:t>
            </w:r>
          </w:p>
        </w:tc>
        <w:tc>
          <w:tcPr>
            <w:tcW w:w="5670" w:type="dxa"/>
          </w:tcPr>
          <w:p w14:paraId="7E54C351" w14:textId="288B00F5" w:rsidR="00F177F6" w:rsidRDefault="003A1F6F">
            <w:r>
              <w:t xml:space="preserve">S </w:t>
            </w:r>
            <w:proofErr w:type="spellStart"/>
            <w:r>
              <w:t>Temperton</w:t>
            </w:r>
            <w:proofErr w:type="spellEnd"/>
            <w:r>
              <w:t>, J Coldwell, C Yeardley</w:t>
            </w:r>
          </w:p>
        </w:tc>
        <w:tc>
          <w:tcPr>
            <w:tcW w:w="2217" w:type="dxa"/>
          </w:tcPr>
          <w:p w14:paraId="14D5E760" w14:textId="77777777" w:rsidR="00F177F6" w:rsidRDefault="003A1F6F">
            <w:proofErr w:type="spellStart"/>
            <w:r>
              <w:t>Beauchief</w:t>
            </w:r>
            <w:proofErr w:type="spellEnd"/>
            <w:r>
              <w:t xml:space="preserve"> GC</w:t>
            </w:r>
          </w:p>
        </w:tc>
      </w:tr>
      <w:tr w:rsidR="00161990" w14:paraId="01358572" w14:textId="77777777" w:rsidTr="00F779A0">
        <w:tc>
          <w:tcPr>
            <w:tcW w:w="1129" w:type="dxa"/>
          </w:tcPr>
          <w:p w14:paraId="6F308216" w14:textId="77777777" w:rsidR="00161990" w:rsidRDefault="003A1F6F">
            <w:r>
              <w:t>12.50</w:t>
            </w:r>
          </w:p>
        </w:tc>
        <w:tc>
          <w:tcPr>
            <w:tcW w:w="5670" w:type="dxa"/>
          </w:tcPr>
          <w:p w14:paraId="32FB8AB1" w14:textId="77777777" w:rsidR="00161990" w:rsidRDefault="003A1F6F">
            <w:r>
              <w:t xml:space="preserve">V Hill, L Cass, A </w:t>
            </w:r>
            <w:proofErr w:type="spellStart"/>
            <w:r>
              <w:t>Rowson</w:t>
            </w:r>
            <w:proofErr w:type="spellEnd"/>
          </w:p>
        </w:tc>
        <w:tc>
          <w:tcPr>
            <w:tcW w:w="2217" w:type="dxa"/>
          </w:tcPr>
          <w:p w14:paraId="77047626" w14:textId="7BC886D4" w:rsidR="00161990" w:rsidRDefault="00FF5DC7">
            <w:proofErr w:type="spellStart"/>
            <w:r>
              <w:t>Beauchief</w:t>
            </w:r>
            <w:proofErr w:type="spellEnd"/>
            <w:r>
              <w:t xml:space="preserve"> GC</w:t>
            </w:r>
          </w:p>
        </w:tc>
      </w:tr>
      <w:tr w:rsidR="00161990" w14:paraId="3CFC5BCB" w14:textId="77777777" w:rsidTr="00F779A0">
        <w:tc>
          <w:tcPr>
            <w:tcW w:w="1129" w:type="dxa"/>
          </w:tcPr>
          <w:p w14:paraId="7D4D20C8" w14:textId="17CA4231" w:rsidR="00161990" w:rsidRDefault="003A1F6F">
            <w:r>
              <w:t>12.58</w:t>
            </w:r>
          </w:p>
        </w:tc>
        <w:tc>
          <w:tcPr>
            <w:tcW w:w="5670" w:type="dxa"/>
          </w:tcPr>
          <w:p w14:paraId="12EF859B" w14:textId="77777777" w:rsidR="00161990" w:rsidRDefault="003A1F6F">
            <w:r>
              <w:t xml:space="preserve">S Corker, E Parkinson, S </w:t>
            </w:r>
            <w:proofErr w:type="spellStart"/>
            <w:r>
              <w:t>Murby</w:t>
            </w:r>
            <w:proofErr w:type="spellEnd"/>
          </w:p>
        </w:tc>
        <w:tc>
          <w:tcPr>
            <w:tcW w:w="2217" w:type="dxa"/>
          </w:tcPr>
          <w:p w14:paraId="09E54E5F" w14:textId="56E97BD5" w:rsidR="00161990" w:rsidRDefault="00FF5DC7">
            <w:proofErr w:type="spellStart"/>
            <w:r>
              <w:t>Beauchief</w:t>
            </w:r>
            <w:proofErr w:type="spellEnd"/>
            <w:r>
              <w:t xml:space="preserve"> GC</w:t>
            </w:r>
          </w:p>
        </w:tc>
      </w:tr>
      <w:tr w:rsidR="00161990" w14:paraId="0DD8DEFD" w14:textId="77777777" w:rsidTr="00F779A0">
        <w:tc>
          <w:tcPr>
            <w:tcW w:w="1129" w:type="dxa"/>
          </w:tcPr>
          <w:p w14:paraId="69670DB3" w14:textId="77777777" w:rsidR="00161990" w:rsidRDefault="003A1F6F">
            <w:r>
              <w:t>13.06</w:t>
            </w:r>
          </w:p>
        </w:tc>
        <w:tc>
          <w:tcPr>
            <w:tcW w:w="5670" w:type="dxa"/>
          </w:tcPr>
          <w:p w14:paraId="318579E0" w14:textId="7A190E91" w:rsidR="00161990" w:rsidRDefault="003A1F6F">
            <w:r>
              <w:t>J Sampson, L Richardson, E Botha</w:t>
            </w:r>
          </w:p>
        </w:tc>
        <w:tc>
          <w:tcPr>
            <w:tcW w:w="2217" w:type="dxa"/>
          </w:tcPr>
          <w:p w14:paraId="68A144CA" w14:textId="56408E4B" w:rsidR="00161990" w:rsidRDefault="00FF5DC7">
            <w:proofErr w:type="spellStart"/>
            <w:r>
              <w:t>Beauchief</w:t>
            </w:r>
            <w:proofErr w:type="spellEnd"/>
            <w:r>
              <w:t xml:space="preserve"> GC</w:t>
            </w:r>
          </w:p>
        </w:tc>
      </w:tr>
      <w:tr w:rsidR="00161990" w14:paraId="1798C42B" w14:textId="77777777" w:rsidTr="00F779A0">
        <w:tc>
          <w:tcPr>
            <w:tcW w:w="1129" w:type="dxa"/>
          </w:tcPr>
          <w:p w14:paraId="53EF4F13" w14:textId="77777777" w:rsidR="00161990" w:rsidRDefault="00161990"/>
        </w:tc>
        <w:tc>
          <w:tcPr>
            <w:tcW w:w="5670" w:type="dxa"/>
          </w:tcPr>
          <w:p w14:paraId="1EB96A77" w14:textId="2E50D48D" w:rsidR="00161990" w:rsidRDefault="003A1F6F" w:rsidP="003A1F6F">
            <w:pPr>
              <w:tabs>
                <w:tab w:val="left" w:pos="463"/>
              </w:tabs>
            </w:pPr>
            <w:r>
              <w:tab/>
            </w:r>
          </w:p>
        </w:tc>
        <w:tc>
          <w:tcPr>
            <w:tcW w:w="2217" w:type="dxa"/>
          </w:tcPr>
          <w:p w14:paraId="4A36138C" w14:textId="77777777" w:rsidR="00161990" w:rsidRDefault="00161990"/>
        </w:tc>
      </w:tr>
    </w:tbl>
    <w:p w14:paraId="25479861" w14:textId="77777777" w:rsidR="004C1927" w:rsidRDefault="004C1927"/>
    <w:p w14:paraId="0FF04C6B" w14:textId="61343D9D" w:rsidR="00353F43" w:rsidRDefault="001B2712">
      <w:r>
        <w:br w:type="page"/>
      </w:r>
      <w:r w:rsidR="004F0C0F">
        <w:lastRenderedPageBreak/>
        <w:t xml:space="preserve"> </w:t>
      </w:r>
    </w:p>
    <w:p w14:paraId="58E6983E" w14:textId="77777777" w:rsidR="00353F43" w:rsidRDefault="00353F43"/>
    <w:sectPr w:rsidR="00353F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EC5"/>
    <w:rsid w:val="001352CC"/>
    <w:rsid w:val="00147BDB"/>
    <w:rsid w:val="00161990"/>
    <w:rsid w:val="001B2712"/>
    <w:rsid w:val="001D3EC5"/>
    <w:rsid w:val="001F5F59"/>
    <w:rsid w:val="00247740"/>
    <w:rsid w:val="002A6FB5"/>
    <w:rsid w:val="002F1A03"/>
    <w:rsid w:val="00306F09"/>
    <w:rsid w:val="00353F43"/>
    <w:rsid w:val="003800C8"/>
    <w:rsid w:val="003A1F6F"/>
    <w:rsid w:val="00400F8A"/>
    <w:rsid w:val="00476DC3"/>
    <w:rsid w:val="004C1927"/>
    <w:rsid w:val="004D4413"/>
    <w:rsid w:val="004F0C0F"/>
    <w:rsid w:val="005B59E0"/>
    <w:rsid w:val="00695738"/>
    <w:rsid w:val="006A491B"/>
    <w:rsid w:val="006A7911"/>
    <w:rsid w:val="008A3716"/>
    <w:rsid w:val="008A4B0D"/>
    <w:rsid w:val="008F4B69"/>
    <w:rsid w:val="00945B5D"/>
    <w:rsid w:val="00A00C22"/>
    <w:rsid w:val="00A82DCF"/>
    <w:rsid w:val="00AC0B1C"/>
    <w:rsid w:val="00B24712"/>
    <w:rsid w:val="00B35C58"/>
    <w:rsid w:val="00C512ED"/>
    <w:rsid w:val="00CE4B05"/>
    <w:rsid w:val="00DD327E"/>
    <w:rsid w:val="00DF3D3B"/>
    <w:rsid w:val="00E01B6E"/>
    <w:rsid w:val="00E51818"/>
    <w:rsid w:val="00EF6140"/>
    <w:rsid w:val="00F177F6"/>
    <w:rsid w:val="00F27767"/>
    <w:rsid w:val="00F33FED"/>
    <w:rsid w:val="00F779A0"/>
    <w:rsid w:val="00FF158A"/>
    <w:rsid w:val="00FF5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C0DEC4"/>
  <w15:chartTrackingRefBased/>
  <w15:docId w15:val="{42934F77-DB63-4E1C-BB3A-465346203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6D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Sheffield District Ladies Golf Union</dc:creator>
  <cp:keywords/>
  <dc:description/>
  <cp:lastModifiedBy>Malcolm North</cp:lastModifiedBy>
  <cp:revision>7</cp:revision>
  <cp:lastPrinted>2024-04-18T16:59:00Z</cp:lastPrinted>
  <dcterms:created xsi:type="dcterms:W3CDTF">2024-04-18T16:02:00Z</dcterms:created>
  <dcterms:modified xsi:type="dcterms:W3CDTF">2024-04-18T17:17:00Z</dcterms:modified>
</cp:coreProperties>
</file>