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A2A4" w14:textId="7DEB2632" w:rsidR="00685B1F" w:rsidRDefault="007030E3" w:rsidP="00F56D2D">
      <w:pPr>
        <w:jc w:val="center"/>
        <w:rPr>
          <w:sz w:val="24"/>
          <w:szCs w:val="24"/>
        </w:rPr>
      </w:pPr>
      <w:r>
        <w:rPr>
          <w:sz w:val="24"/>
          <w:szCs w:val="24"/>
        </w:rPr>
        <w:t>SHEFFIELD AND DISTRICT LADIES GOLF UNION</w:t>
      </w:r>
    </w:p>
    <w:p w14:paraId="4FE6B8C6" w14:textId="2F978D1C" w:rsidR="007030E3" w:rsidRDefault="001C0F8E" w:rsidP="00F56D2D">
      <w:pPr>
        <w:jc w:val="center"/>
        <w:rPr>
          <w:sz w:val="24"/>
          <w:szCs w:val="24"/>
        </w:rPr>
      </w:pPr>
      <w:r>
        <w:rPr>
          <w:sz w:val="24"/>
          <w:szCs w:val="24"/>
        </w:rPr>
        <w:t>MYSTERY COMPETITION</w:t>
      </w:r>
    </w:p>
    <w:p w14:paraId="538A8EE3" w14:textId="140D4FCE" w:rsidR="007030E3" w:rsidRPr="0023048E" w:rsidRDefault="007030E3" w:rsidP="00F56D2D">
      <w:pPr>
        <w:jc w:val="center"/>
        <w:rPr>
          <w:sz w:val="24"/>
          <w:szCs w:val="24"/>
        </w:rPr>
      </w:pPr>
      <w:r w:rsidRPr="0023048E">
        <w:rPr>
          <w:sz w:val="24"/>
          <w:szCs w:val="24"/>
        </w:rPr>
        <w:t>TO BE HELD AT</w:t>
      </w:r>
      <w:r w:rsidR="00A13FAD" w:rsidRPr="0023048E">
        <w:rPr>
          <w:sz w:val="24"/>
          <w:szCs w:val="24"/>
        </w:rPr>
        <w:t xml:space="preserve"> </w:t>
      </w:r>
      <w:r w:rsidR="001C0F8E">
        <w:rPr>
          <w:sz w:val="24"/>
          <w:szCs w:val="24"/>
        </w:rPr>
        <w:t>HICKLETON</w:t>
      </w:r>
      <w:r w:rsidR="00A13FAD" w:rsidRPr="0023048E">
        <w:rPr>
          <w:sz w:val="24"/>
          <w:szCs w:val="24"/>
        </w:rPr>
        <w:t xml:space="preserve"> </w:t>
      </w:r>
      <w:r w:rsidRPr="0023048E">
        <w:rPr>
          <w:sz w:val="24"/>
          <w:szCs w:val="24"/>
        </w:rPr>
        <w:t>GOLF CLUB</w:t>
      </w:r>
    </w:p>
    <w:p w14:paraId="5CD77682" w14:textId="5155E348" w:rsidR="007030E3" w:rsidRDefault="007030E3" w:rsidP="00F56D2D">
      <w:pPr>
        <w:jc w:val="center"/>
        <w:rPr>
          <w:sz w:val="24"/>
          <w:szCs w:val="24"/>
        </w:rPr>
      </w:pPr>
      <w:r w:rsidRPr="0023048E">
        <w:rPr>
          <w:sz w:val="24"/>
          <w:szCs w:val="24"/>
        </w:rPr>
        <w:t xml:space="preserve">ON </w:t>
      </w:r>
    </w:p>
    <w:p w14:paraId="68FDFED8" w14:textId="56584591" w:rsidR="00ED3A2A" w:rsidRPr="0023048E" w:rsidRDefault="00ED3A2A" w:rsidP="007B14C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29</w:t>
      </w:r>
      <w:r w:rsidRPr="00ED3A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2024</w:t>
      </w:r>
    </w:p>
    <w:p w14:paraId="2F319DFA" w14:textId="740D3623" w:rsidR="007030E3" w:rsidRDefault="007030E3" w:rsidP="007B14CA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FEE £</w:t>
      </w:r>
      <w:r w:rsidR="00DF0754">
        <w:rPr>
          <w:sz w:val="24"/>
          <w:szCs w:val="24"/>
        </w:rPr>
        <w:t>30.00. PER TEAM OF 3</w:t>
      </w:r>
      <w:r w:rsidR="009D36F4">
        <w:rPr>
          <w:sz w:val="24"/>
          <w:szCs w:val="24"/>
        </w:rPr>
        <w:t xml:space="preserve"> </w:t>
      </w:r>
    </w:p>
    <w:p w14:paraId="1385C7ED" w14:textId="29CB0198" w:rsidR="003652DC" w:rsidRDefault="003652DC" w:rsidP="00F56D2D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FROM……………………………………………………………………GOLF CLUB</w:t>
      </w:r>
    </w:p>
    <w:p w14:paraId="530572A2" w14:textId="77777777" w:rsidR="00FB5AD6" w:rsidRDefault="00FB5AD6" w:rsidP="00F56D2D">
      <w:pPr>
        <w:jc w:val="center"/>
        <w:rPr>
          <w:sz w:val="24"/>
          <w:szCs w:val="24"/>
        </w:rPr>
      </w:pPr>
    </w:p>
    <w:p w14:paraId="514D3519" w14:textId="313F503D" w:rsidR="00D81A57" w:rsidRDefault="003652DC" w:rsidP="00121CDF">
      <w:pPr>
        <w:jc w:val="center"/>
        <w:rPr>
          <w:sz w:val="24"/>
          <w:szCs w:val="24"/>
        </w:rPr>
      </w:pPr>
      <w:r w:rsidRPr="0023048E">
        <w:rPr>
          <w:sz w:val="24"/>
          <w:szCs w:val="24"/>
        </w:rPr>
        <w:t xml:space="preserve">TO BE RECEIVED BY </w:t>
      </w:r>
      <w:r w:rsidR="00280DFA">
        <w:rPr>
          <w:sz w:val="24"/>
          <w:szCs w:val="24"/>
        </w:rPr>
        <w:t>TUESDAY</w:t>
      </w:r>
      <w:r w:rsidR="000E400D">
        <w:rPr>
          <w:sz w:val="24"/>
          <w:szCs w:val="24"/>
        </w:rPr>
        <w:t xml:space="preserve"> 16</w:t>
      </w:r>
      <w:r w:rsidR="000E400D" w:rsidRPr="000E400D">
        <w:rPr>
          <w:sz w:val="24"/>
          <w:szCs w:val="24"/>
          <w:vertAlign w:val="superscript"/>
        </w:rPr>
        <w:t>th</w:t>
      </w:r>
      <w:r w:rsidR="000E400D">
        <w:rPr>
          <w:sz w:val="24"/>
          <w:szCs w:val="24"/>
        </w:rPr>
        <w:t xml:space="preserve"> APRIL</w:t>
      </w:r>
    </w:p>
    <w:p w14:paraId="4241883C" w14:textId="77777777" w:rsidR="00717967" w:rsidRDefault="00717967" w:rsidP="00717967">
      <w:pPr>
        <w:jc w:val="center"/>
        <w:rPr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3652DC" w14:paraId="03037EF1" w14:textId="77777777" w:rsidTr="004F7FAB">
        <w:tc>
          <w:tcPr>
            <w:tcW w:w="8364" w:type="dxa"/>
          </w:tcPr>
          <w:p w14:paraId="3B217FD4" w14:textId="18E4D49D" w:rsidR="003652DC" w:rsidRDefault="00365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IN </w:t>
            </w:r>
            <w:r w:rsidR="003E4243">
              <w:rPr>
                <w:sz w:val="24"/>
                <w:szCs w:val="24"/>
              </w:rPr>
              <w:t>TEAMS OF 3</w:t>
            </w:r>
            <w:r w:rsidR="00F94A56">
              <w:rPr>
                <w:sz w:val="24"/>
                <w:szCs w:val="24"/>
              </w:rPr>
              <w:t xml:space="preserve">. </w:t>
            </w:r>
            <w:r w:rsidR="0041034F">
              <w:rPr>
                <w:sz w:val="24"/>
                <w:szCs w:val="24"/>
              </w:rPr>
              <w:t xml:space="preserve"> Please put </w:t>
            </w:r>
            <w:r w:rsidR="009B0954">
              <w:rPr>
                <w:sz w:val="24"/>
                <w:szCs w:val="24"/>
              </w:rPr>
              <w:t>Hcp for each player</w:t>
            </w:r>
            <w:r w:rsidR="00911D45">
              <w:rPr>
                <w:sz w:val="24"/>
                <w:szCs w:val="24"/>
              </w:rPr>
              <w:t xml:space="preserve"> (over 36 </w:t>
            </w:r>
            <w:r w:rsidR="004F7FAB">
              <w:rPr>
                <w:sz w:val="24"/>
                <w:szCs w:val="24"/>
              </w:rPr>
              <w:t>must play off 36)</w:t>
            </w:r>
          </w:p>
        </w:tc>
        <w:tc>
          <w:tcPr>
            <w:tcW w:w="1701" w:type="dxa"/>
          </w:tcPr>
          <w:p w14:paraId="0F31C29B" w14:textId="0FF30CC4" w:rsidR="003652DC" w:rsidRDefault="0026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</w:t>
            </w:r>
            <w:r w:rsidR="00F94A56">
              <w:rPr>
                <w:sz w:val="24"/>
                <w:szCs w:val="24"/>
              </w:rPr>
              <w:t>erred Time</w:t>
            </w:r>
          </w:p>
        </w:tc>
      </w:tr>
      <w:tr w:rsidR="003652DC" w14:paraId="001B3030" w14:textId="77777777" w:rsidTr="004F7FAB">
        <w:trPr>
          <w:trHeight w:val="234"/>
        </w:trPr>
        <w:tc>
          <w:tcPr>
            <w:tcW w:w="8364" w:type="dxa"/>
          </w:tcPr>
          <w:p w14:paraId="4C491144" w14:textId="77777777" w:rsidR="003652DC" w:rsidRDefault="003652DC">
            <w:pPr>
              <w:rPr>
                <w:sz w:val="24"/>
                <w:szCs w:val="24"/>
              </w:rPr>
            </w:pPr>
          </w:p>
          <w:p w14:paraId="382993BB" w14:textId="77777777" w:rsidR="003652DC" w:rsidRDefault="00365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53EE9" w14:textId="77777777" w:rsidR="003652DC" w:rsidRDefault="003652DC">
            <w:pPr>
              <w:rPr>
                <w:sz w:val="24"/>
                <w:szCs w:val="24"/>
              </w:rPr>
            </w:pPr>
          </w:p>
        </w:tc>
      </w:tr>
      <w:tr w:rsidR="003652DC" w14:paraId="5778A73C" w14:textId="77777777" w:rsidTr="004F7FAB">
        <w:tc>
          <w:tcPr>
            <w:tcW w:w="8364" w:type="dxa"/>
          </w:tcPr>
          <w:p w14:paraId="651293B7" w14:textId="77777777" w:rsidR="003652DC" w:rsidRDefault="003652DC">
            <w:pPr>
              <w:rPr>
                <w:sz w:val="24"/>
                <w:szCs w:val="24"/>
              </w:rPr>
            </w:pPr>
          </w:p>
          <w:p w14:paraId="2E14561D" w14:textId="77777777" w:rsidR="003652DC" w:rsidRDefault="00365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8649C" w14:textId="77777777" w:rsidR="003652DC" w:rsidRDefault="003652DC">
            <w:pPr>
              <w:rPr>
                <w:sz w:val="24"/>
                <w:szCs w:val="24"/>
              </w:rPr>
            </w:pPr>
          </w:p>
        </w:tc>
      </w:tr>
      <w:tr w:rsidR="003652DC" w14:paraId="1536BF13" w14:textId="77777777" w:rsidTr="004F7FAB">
        <w:tc>
          <w:tcPr>
            <w:tcW w:w="8364" w:type="dxa"/>
          </w:tcPr>
          <w:p w14:paraId="36EC7E67" w14:textId="77777777" w:rsidR="003652DC" w:rsidRDefault="003652DC">
            <w:pPr>
              <w:rPr>
                <w:sz w:val="24"/>
                <w:szCs w:val="24"/>
              </w:rPr>
            </w:pPr>
          </w:p>
          <w:p w14:paraId="4AB49E95" w14:textId="77777777" w:rsidR="003652DC" w:rsidRDefault="00365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4A8A7" w14:textId="77777777" w:rsidR="003652DC" w:rsidRDefault="003652DC">
            <w:pPr>
              <w:rPr>
                <w:sz w:val="24"/>
                <w:szCs w:val="24"/>
              </w:rPr>
            </w:pPr>
          </w:p>
        </w:tc>
      </w:tr>
      <w:tr w:rsidR="003652DC" w14:paraId="41321602" w14:textId="77777777" w:rsidTr="004F7FAB">
        <w:tc>
          <w:tcPr>
            <w:tcW w:w="8364" w:type="dxa"/>
          </w:tcPr>
          <w:p w14:paraId="6266A2F5" w14:textId="77777777" w:rsidR="003652DC" w:rsidRDefault="003652DC">
            <w:pPr>
              <w:rPr>
                <w:sz w:val="24"/>
                <w:szCs w:val="24"/>
              </w:rPr>
            </w:pPr>
          </w:p>
          <w:p w14:paraId="704CFC6A" w14:textId="77777777" w:rsidR="003652DC" w:rsidRDefault="00365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C5768" w14:textId="77777777" w:rsidR="003652DC" w:rsidRDefault="003652DC">
            <w:pPr>
              <w:rPr>
                <w:sz w:val="24"/>
                <w:szCs w:val="24"/>
              </w:rPr>
            </w:pPr>
          </w:p>
        </w:tc>
      </w:tr>
      <w:tr w:rsidR="003652DC" w14:paraId="5ED04786" w14:textId="77777777" w:rsidTr="004F7FAB">
        <w:tc>
          <w:tcPr>
            <w:tcW w:w="8364" w:type="dxa"/>
          </w:tcPr>
          <w:p w14:paraId="3F3EE0D0" w14:textId="77777777" w:rsidR="003652DC" w:rsidRDefault="003652DC">
            <w:pPr>
              <w:rPr>
                <w:sz w:val="24"/>
                <w:szCs w:val="24"/>
              </w:rPr>
            </w:pPr>
          </w:p>
          <w:p w14:paraId="398333C7" w14:textId="77777777" w:rsidR="003652DC" w:rsidRDefault="00365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62617" w14:textId="77777777" w:rsidR="003652DC" w:rsidRDefault="003652DC">
            <w:pPr>
              <w:rPr>
                <w:sz w:val="24"/>
                <w:szCs w:val="24"/>
              </w:rPr>
            </w:pPr>
          </w:p>
        </w:tc>
      </w:tr>
      <w:tr w:rsidR="003652DC" w14:paraId="7F445966" w14:textId="77777777" w:rsidTr="004F7FAB">
        <w:tc>
          <w:tcPr>
            <w:tcW w:w="8364" w:type="dxa"/>
          </w:tcPr>
          <w:p w14:paraId="34400CFE" w14:textId="77777777" w:rsidR="003652DC" w:rsidRDefault="003652DC">
            <w:pPr>
              <w:rPr>
                <w:sz w:val="24"/>
                <w:szCs w:val="24"/>
              </w:rPr>
            </w:pPr>
          </w:p>
          <w:p w14:paraId="7754D397" w14:textId="77777777" w:rsidR="003652DC" w:rsidRDefault="00365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647FD" w14:textId="77777777" w:rsidR="003652DC" w:rsidRDefault="003652DC">
            <w:pPr>
              <w:rPr>
                <w:sz w:val="24"/>
                <w:szCs w:val="24"/>
              </w:rPr>
            </w:pPr>
          </w:p>
        </w:tc>
      </w:tr>
      <w:tr w:rsidR="003652DC" w14:paraId="35BCA7A9" w14:textId="77777777" w:rsidTr="004F7FAB">
        <w:tc>
          <w:tcPr>
            <w:tcW w:w="8364" w:type="dxa"/>
          </w:tcPr>
          <w:p w14:paraId="617EFA86" w14:textId="77777777" w:rsidR="003652DC" w:rsidRDefault="003652DC">
            <w:pPr>
              <w:rPr>
                <w:sz w:val="24"/>
                <w:szCs w:val="24"/>
              </w:rPr>
            </w:pPr>
          </w:p>
          <w:p w14:paraId="4B08CC64" w14:textId="77777777" w:rsidR="003652DC" w:rsidRDefault="00365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9607F9" w14:textId="77777777" w:rsidR="003652DC" w:rsidRDefault="003652DC">
            <w:pPr>
              <w:rPr>
                <w:sz w:val="24"/>
                <w:szCs w:val="24"/>
              </w:rPr>
            </w:pPr>
          </w:p>
        </w:tc>
      </w:tr>
      <w:tr w:rsidR="003652DC" w14:paraId="3F280B78" w14:textId="77777777" w:rsidTr="004F7FAB">
        <w:tc>
          <w:tcPr>
            <w:tcW w:w="8364" w:type="dxa"/>
          </w:tcPr>
          <w:p w14:paraId="2E8C5380" w14:textId="77777777" w:rsidR="003652DC" w:rsidRDefault="003652DC">
            <w:pPr>
              <w:rPr>
                <w:sz w:val="24"/>
                <w:szCs w:val="24"/>
              </w:rPr>
            </w:pPr>
          </w:p>
          <w:p w14:paraId="75E3212E" w14:textId="77777777" w:rsidR="003652DC" w:rsidRDefault="00365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7CC897" w14:textId="77777777" w:rsidR="003652DC" w:rsidRDefault="003652DC">
            <w:pPr>
              <w:rPr>
                <w:sz w:val="24"/>
                <w:szCs w:val="24"/>
              </w:rPr>
            </w:pPr>
          </w:p>
        </w:tc>
      </w:tr>
      <w:tr w:rsidR="00946957" w14:paraId="06CD1A81" w14:textId="77777777" w:rsidTr="004F7FAB">
        <w:tc>
          <w:tcPr>
            <w:tcW w:w="8364" w:type="dxa"/>
          </w:tcPr>
          <w:p w14:paraId="60368CA1" w14:textId="77777777" w:rsidR="00946957" w:rsidRDefault="00946957">
            <w:pPr>
              <w:rPr>
                <w:sz w:val="24"/>
                <w:szCs w:val="24"/>
              </w:rPr>
            </w:pPr>
          </w:p>
          <w:p w14:paraId="4882DA86" w14:textId="77777777" w:rsidR="00946957" w:rsidRDefault="009469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61128" w14:textId="77777777" w:rsidR="00946957" w:rsidRDefault="00946957">
            <w:pPr>
              <w:rPr>
                <w:sz w:val="24"/>
                <w:szCs w:val="24"/>
              </w:rPr>
            </w:pPr>
          </w:p>
        </w:tc>
      </w:tr>
    </w:tbl>
    <w:p w14:paraId="78029EE5" w14:textId="77777777" w:rsidR="003652DC" w:rsidRDefault="003652DC">
      <w:pPr>
        <w:rPr>
          <w:sz w:val="24"/>
          <w:szCs w:val="24"/>
        </w:rPr>
      </w:pPr>
    </w:p>
    <w:p w14:paraId="2A85ADFC" w14:textId="673E4006" w:rsidR="00D70B24" w:rsidRPr="00853390" w:rsidRDefault="002D66DE">
      <w:pPr>
        <w:rPr>
          <w:sz w:val="28"/>
          <w:szCs w:val="28"/>
        </w:rPr>
      </w:pPr>
      <w:r w:rsidRPr="00853390">
        <w:rPr>
          <w:sz w:val="28"/>
          <w:szCs w:val="28"/>
        </w:rPr>
        <w:t>Preferred payment via BACS</w:t>
      </w:r>
      <w:r w:rsidR="00316613" w:rsidRPr="00853390">
        <w:rPr>
          <w:sz w:val="28"/>
          <w:szCs w:val="28"/>
        </w:rPr>
        <w:t xml:space="preserve">: </w:t>
      </w:r>
      <w:r w:rsidR="00126390" w:rsidRPr="00853390">
        <w:rPr>
          <w:sz w:val="28"/>
          <w:szCs w:val="28"/>
        </w:rPr>
        <w:t>Nat W</w:t>
      </w:r>
      <w:r w:rsidR="0086760B" w:rsidRPr="00853390">
        <w:rPr>
          <w:sz w:val="28"/>
          <w:szCs w:val="28"/>
        </w:rPr>
        <w:t xml:space="preserve">est Bank,  </w:t>
      </w:r>
      <w:r w:rsidR="006C4999" w:rsidRPr="00853390">
        <w:rPr>
          <w:sz w:val="28"/>
          <w:szCs w:val="28"/>
        </w:rPr>
        <w:t>Account Name</w:t>
      </w:r>
      <w:r w:rsidR="00486BDC" w:rsidRPr="00853390">
        <w:rPr>
          <w:sz w:val="28"/>
          <w:szCs w:val="28"/>
        </w:rPr>
        <w:t>: S&amp;DLGU</w:t>
      </w:r>
      <w:r w:rsidR="0063092D" w:rsidRPr="00853390">
        <w:rPr>
          <w:sz w:val="28"/>
          <w:szCs w:val="28"/>
        </w:rPr>
        <w:t xml:space="preserve"> </w:t>
      </w:r>
      <w:r w:rsidR="00BC10B6" w:rsidRPr="00853390">
        <w:rPr>
          <w:sz w:val="28"/>
          <w:szCs w:val="28"/>
        </w:rPr>
        <w:t xml:space="preserve"> </w:t>
      </w:r>
      <w:r w:rsidR="00486BDC" w:rsidRPr="00853390">
        <w:rPr>
          <w:sz w:val="28"/>
          <w:szCs w:val="28"/>
        </w:rPr>
        <w:t xml:space="preserve"> S</w:t>
      </w:r>
      <w:r w:rsidR="0086760B" w:rsidRPr="00853390">
        <w:rPr>
          <w:sz w:val="28"/>
          <w:szCs w:val="28"/>
        </w:rPr>
        <w:t>ort Code</w:t>
      </w:r>
      <w:r w:rsidR="00486BDC" w:rsidRPr="00853390">
        <w:rPr>
          <w:sz w:val="28"/>
          <w:szCs w:val="28"/>
        </w:rPr>
        <w:t xml:space="preserve"> </w:t>
      </w:r>
      <w:r w:rsidR="00E5431D" w:rsidRPr="00853390">
        <w:rPr>
          <w:sz w:val="28"/>
          <w:szCs w:val="28"/>
        </w:rPr>
        <w:t xml:space="preserve">01-00-13 </w:t>
      </w:r>
      <w:r w:rsidR="000856C9" w:rsidRPr="00853390">
        <w:rPr>
          <w:sz w:val="28"/>
          <w:szCs w:val="28"/>
        </w:rPr>
        <w:t xml:space="preserve">  A</w:t>
      </w:r>
      <w:r w:rsidR="0086760B" w:rsidRPr="00853390">
        <w:rPr>
          <w:sz w:val="28"/>
          <w:szCs w:val="28"/>
        </w:rPr>
        <w:t xml:space="preserve">ccount No.  </w:t>
      </w:r>
      <w:r w:rsidR="000856C9" w:rsidRPr="00853390">
        <w:rPr>
          <w:sz w:val="28"/>
          <w:szCs w:val="28"/>
        </w:rPr>
        <w:t xml:space="preserve"> </w:t>
      </w:r>
      <w:r w:rsidR="00E5431D" w:rsidRPr="00853390">
        <w:rPr>
          <w:sz w:val="28"/>
          <w:szCs w:val="28"/>
        </w:rPr>
        <w:t>19935</w:t>
      </w:r>
      <w:r w:rsidR="0063092D" w:rsidRPr="00853390">
        <w:rPr>
          <w:sz w:val="28"/>
          <w:szCs w:val="28"/>
        </w:rPr>
        <w:t>994</w:t>
      </w:r>
      <w:r w:rsidR="00BC10B6" w:rsidRPr="00853390">
        <w:rPr>
          <w:sz w:val="28"/>
          <w:szCs w:val="28"/>
        </w:rPr>
        <w:t xml:space="preserve"> please use ref</w:t>
      </w:r>
      <w:r w:rsidR="00FA0A02" w:rsidRPr="00853390">
        <w:rPr>
          <w:sz w:val="28"/>
          <w:szCs w:val="28"/>
        </w:rPr>
        <w:t>:</w:t>
      </w:r>
      <w:r w:rsidR="00CC5D9C" w:rsidRPr="00853390">
        <w:rPr>
          <w:sz w:val="28"/>
          <w:szCs w:val="28"/>
        </w:rPr>
        <w:t xml:space="preserve"> WFours</w:t>
      </w:r>
      <w:r w:rsidR="00A82ADE" w:rsidRPr="00853390">
        <w:rPr>
          <w:sz w:val="28"/>
          <w:szCs w:val="28"/>
        </w:rPr>
        <w:t xml:space="preserve"> / your club name.</w:t>
      </w:r>
      <w:r w:rsidR="002A03B7" w:rsidRPr="00853390">
        <w:rPr>
          <w:sz w:val="28"/>
          <w:szCs w:val="28"/>
        </w:rPr>
        <w:t xml:space="preserve"> </w:t>
      </w:r>
      <w:r w:rsidR="00D70B24" w:rsidRPr="00853390">
        <w:rPr>
          <w:sz w:val="28"/>
          <w:szCs w:val="28"/>
        </w:rPr>
        <w:t xml:space="preserve">Cheques made payable to </w:t>
      </w:r>
      <w:r w:rsidR="00FA3400" w:rsidRPr="00853390">
        <w:rPr>
          <w:sz w:val="28"/>
          <w:szCs w:val="28"/>
        </w:rPr>
        <w:t>S&amp;DLGU. Send to Mrs. B. Kaye, Hon. Sec.</w:t>
      </w:r>
      <w:r w:rsidR="00282E61" w:rsidRPr="00853390">
        <w:rPr>
          <w:sz w:val="28"/>
          <w:szCs w:val="28"/>
        </w:rPr>
        <w:t xml:space="preserve"> S&amp;DLGU, Silver-Lee, </w:t>
      </w:r>
      <w:r w:rsidR="00847A8E" w:rsidRPr="00853390">
        <w:rPr>
          <w:sz w:val="28"/>
          <w:szCs w:val="28"/>
        </w:rPr>
        <w:t>3 Skinpit Lane, Hoylandswaine</w:t>
      </w:r>
      <w:r w:rsidR="002A03B7" w:rsidRPr="00853390">
        <w:rPr>
          <w:sz w:val="28"/>
          <w:szCs w:val="28"/>
        </w:rPr>
        <w:t>, Sheffield S36 7JY</w:t>
      </w:r>
    </w:p>
    <w:p w14:paraId="6814A758" w14:textId="77777777" w:rsidR="00282E61" w:rsidRDefault="00282E61">
      <w:pPr>
        <w:rPr>
          <w:sz w:val="24"/>
          <w:szCs w:val="24"/>
        </w:rPr>
      </w:pPr>
    </w:p>
    <w:p w14:paraId="084891C7" w14:textId="0A33DA55" w:rsidR="006C4999" w:rsidRDefault="006C4999">
      <w:pPr>
        <w:rPr>
          <w:sz w:val="24"/>
          <w:szCs w:val="24"/>
        </w:rPr>
      </w:pPr>
    </w:p>
    <w:p w14:paraId="3AAE4AB6" w14:textId="5F8BCBB2" w:rsidR="006C4999" w:rsidRDefault="006C4999">
      <w:pPr>
        <w:rPr>
          <w:sz w:val="24"/>
          <w:szCs w:val="24"/>
        </w:rPr>
      </w:pPr>
    </w:p>
    <w:sectPr w:rsidR="006C4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E3"/>
    <w:rsid w:val="00040DE7"/>
    <w:rsid w:val="00052297"/>
    <w:rsid w:val="000856C9"/>
    <w:rsid w:val="000E400D"/>
    <w:rsid w:val="00121CDF"/>
    <w:rsid w:val="00126390"/>
    <w:rsid w:val="001C0F8E"/>
    <w:rsid w:val="0023048E"/>
    <w:rsid w:val="00267DA2"/>
    <w:rsid w:val="00280DFA"/>
    <w:rsid w:val="00282E61"/>
    <w:rsid w:val="00286A81"/>
    <w:rsid w:val="002A03B7"/>
    <w:rsid w:val="002D66DE"/>
    <w:rsid w:val="00316613"/>
    <w:rsid w:val="003652DC"/>
    <w:rsid w:val="003E4243"/>
    <w:rsid w:val="0041034F"/>
    <w:rsid w:val="00486BDC"/>
    <w:rsid w:val="004F7FAB"/>
    <w:rsid w:val="0063092D"/>
    <w:rsid w:val="00685B1F"/>
    <w:rsid w:val="006C4999"/>
    <w:rsid w:val="007030E3"/>
    <w:rsid w:val="00717967"/>
    <w:rsid w:val="007B14CA"/>
    <w:rsid w:val="00847A8E"/>
    <w:rsid w:val="00853390"/>
    <w:rsid w:val="0086760B"/>
    <w:rsid w:val="00911D45"/>
    <w:rsid w:val="00932D50"/>
    <w:rsid w:val="00946957"/>
    <w:rsid w:val="009B0954"/>
    <w:rsid w:val="009D36F4"/>
    <w:rsid w:val="00A13FAD"/>
    <w:rsid w:val="00A82ADE"/>
    <w:rsid w:val="00AD7F30"/>
    <w:rsid w:val="00BC10B6"/>
    <w:rsid w:val="00CC5D9C"/>
    <w:rsid w:val="00D70B24"/>
    <w:rsid w:val="00D81A57"/>
    <w:rsid w:val="00DF0754"/>
    <w:rsid w:val="00E5431D"/>
    <w:rsid w:val="00ED3A2A"/>
    <w:rsid w:val="00F56D2D"/>
    <w:rsid w:val="00F94A56"/>
    <w:rsid w:val="00FA0A02"/>
    <w:rsid w:val="00FA3400"/>
    <w:rsid w:val="00FA7CED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6E98"/>
  <w15:chartTrackingRefBased/>
  <w15:docId w15:val="{DE92B440-7E4A-4DCE-AD37-D19FFA29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District Ladies Golf Union</dc:creator>
  <cp:keywords/>
  <dc:description/>
  <cp:lastModifiedBy>Sheffield District Ladies Golf Union</cp:lastModifiedBy>
  <cp:revision>22</cp:revision>
  <dcterms:created xsi:type="dcterms:W3CDTF">2024-03-14T12:31:00Z</dcterms:created>
  <dcterms:modified xsi:type="dcterms:W3CDTF">2024-03-14T12:46:00Z</dcterms:modified>
</cp:coreProperties>
</file>