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ADA5D77" w:rsidR="007B24D6" w:rsidRDefault="7B64C57B" w:rsidP="7B64C57B">
      <w:pPr>
        <w:jc w:val="center"/>
        <w:rPr>
          <w:sz w:val="24"/>
          <w:szCs w:val="24"/>
        </w:rPr>
      </w:pPr>
      <w:r w:rsidRPr="7B64C57B">
        <w:rPr>
          <w:sz w:val="24"/>
          <w:szCs w:val="24"/>
        </w:rPr>
        <w:t>SHEFFIELD AND DISTRICT LADIES GOLF UNION</w:t>
      </w:r>
    </w:p>
    <w:p w14:paraId="48516E55" w14:textId="256F434F" w:rsidR="7B64C57B" w:rsidRDefault="7B64C57B" w:rsidP="7B64C57B">
      <w:pPr>
        <w:jc w:val="center"/>
        <w:rPr>
          <w:sz w:val="24"/>
          <w:szCs w:val="24"/>
        </w:rPr>
      </w:pPr>
      <w:r w:rsidRPr="7B64C57B">
        <w:rPr>
          <w:sz w:val="24"/>
          <w:szCs w:val="24"/>
        </w:rPr>
        <w:t xml:space="preserve">WINTER FOURSOMES @ </w:t>
      </w:r>
      <w:r w:rsidR="009F549F">
        <w:rPr>
          <w:sz w:val="24"/>
          <w:szCs w:val="24"/>
        </w:rPr>
        <w:t>DONCASTER TOWN MOOR</w:t>
      </w:r>
    </w:p>
    <w:p w14:paraId="2940DF50" w14:textId="17F3861F" w:rsidR="00616D59" w:rsidRDefault="00616D59" w:rsidP="7B64C57B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 22</w:t>
      </w:r>
      <w:r w:rsidRPr="00616D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2024</w:t>
      </w:r>
    </w:p>
    <w:p w14:paraId="3337ED8C" w14:textId="63B86C5C" w:rsidR="7B64C57B" w:rsidRDefault="7B64C57B" w:rsidP="7B64C57B">
      <w:pPr>
        <w:jc w:val="center"/>
        <w:rPr>
          <w:sz w:val="24"/>
          <w:szCs w:val="24"/>
        </w:rPr>
      </w:pPr>
      <w:r w:rsidRPr="7B64C57B">
        <w:rPr>
          <w:sz w:val="24"/>
          <w:szCs w:val="24"/>
        </w:rPr>
        <w:t>START TIMES.</w:t>
      </w:r>
    </w:p>
    <w:p w14:paraId="08412CBD" w14:textId="1BAB7681" w:rsidR="7B64C57B" w:rsidRDefault="7B64C57B" w:rsidP="7B64C57B">
      <w:pPr>
        <w:jc w:val="center"/>
        <w:rPr>
          <w:sz w:val="24"/>
          <w:szCs w:val="24"/>
        </w:rPr>
      </w:pPr>
      <w:r w:rsidRPr="7B64C57B">
        <w:rPr>
          <w:sz w:val="24"/>
          <w:szCs w:val="24"/>
        </w:rPr>
        <w:t>In the event of adverse weather conditions, please contact the Club direct.</w:t>
      </w:r>
    </w:p>
    <w:p w14:paraId="2159BFA1" w14:textId="4736E9F8" w:rsidR="7B64C57B" w:rsidRDefault="7B64C57B" w:rsidP="7B64C57B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3660"/>
        <w:gridCol w:w="1395"/>
        <w:gridCol w:w="3375"/>
        <w:gridCol w:w="1395"/>
      </w:tblGrid>
      <w:tr w:rsidR="7B64C57B" w14:paraId="07D77764" w14:textId="77777777" w:rsidTr="7B64C57B">
        <w:trPr>
          <w:trHeight w:val="300"/>
        </w:trPr>
        <w:tc>
          <w:tcPr>
            <w:tcW w:w="975" w:type="dxa"/>
          </w:tcPr>
          <w:p w14:paraId="385F586C" w14:textId="77777777" w:rsidR="7B64C57B" w:rsidRDefault="7B64C57B" w:rsidP="7B64C57B">
            <w:pPr>
              <w:jc w:val="center"/>
              <w:rPr>
                <w:sz w:val="24"/>
                <w:szCs w:val="24"/>
              </w:rPr>
            </w:pPr>
            <w:r w:rsidRPr="7B64C57B">
              <w:rPr>
                <w:sz w:val="24"/>
                <w:szCs w:val="24"/>
              </w:rPr>
              <w:t>TIME</w:t>
            </w:r>
          </w:p>
          <w:p w14:paraId="2AC8762C" w14:textId="0D977DB8" w:rsidR="0047565A" w:rsidRDefault="0047565A" w:rsidP="7B64C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6BBEF6F3" w14:textId="7CC7B1CE" w:rsidR="7B64C57B" w:rsidRDefault="7B64C57B" w:rsidP="7B64C57B">
            <w:pPr>
              <w:jc w:val="center"/>
              <w:rPr>
                <w:sz w:val="24"/>
                <w:szCs w:val="24"/>
              </w:rPr>
            </w:pPr>
            <w:r w:rsidRPr="7B64C57B">
              <w:rPr>
                <w:sz w:val="24"/>
                <w:szCs w:val="24"/>
              </w:rPr>
              <w:t>PLAYERS</w:t>
            </w:r>
          </w:p>
        </w:tc>
        <w:tc>
          <w:tcPr>
            <w:tcW w:w="1395" w:type="dxa"/>
          </w:tcPr>
          <w:p w14:paraId="1662FFC3" w14:textId="0AABBD49" w:rsidR="7B64C57B" w:rsidRDefault="7B64C57B" w:rsidP="7B64C57B">
            <w:pPr>
              <w:jc w:val="center"/>
              <w:rPr>
                <w:sz w:val="24"/>
                <w:szCs w:val="24"/>
              </w:rPr>
            </w:pPr>
            <w:r w:rsidRPr="7B64C57B">
              <w:rPr>
                <w:sz w:val="24"/>
                <w:szCs w:val="24"/>
              </w:rPr>
              <w:t>CLUB</w:t>
            </w:r>
          </w:p>
        </w:tc>
        <w:tc>
          <w:tcPr>
            <w:tcW w:w="3375" w:type="dxa"/>
          </w:tcPr>
          <w:p w14:paraId="6C2DE1B7" w14:textId="021412D0" w:rsidR="7B64C57B" w:rsidRDefault="7B64C57B" w:rsidP="7B64C57B">
            <w:pPr>
              <w:jc w:val="center"/>
              <w:rPr>
                <w:sz w:val="24"/>
                <w:szCs w:val="24"/>
              </w:rPr>
            </w:pPr>
            <w:r w:rsidRPr="7B64C57B">
              <w:rPr>
                <w:sz w:val="24"/>
                <w:szCs w:val="24"/>
              </w:rPr>
              <w:t>PLAYERS</w:t>
            </w:r>
          </w:p>
        </w:tc>
        <w:tc>
          <w:tcPr>
            <w:tcW w:w="1395" w:type="dxa"/>
          </w:tcPr>
          <w:p w14:paraId="4640DC78" w14:textId="541FE49A" w:rsidR="7B64C57B" w:rsidRDefault="7B64C57B" w:rsidP="7B64C57B">
            <w:pPr>
              <w:jc w:val="center"/>
              <w:rPr>
                <w:sz w:val="24"/>
                <w:szCs w:val="24"/>
              </w:rPr>
            </w:pPr>
            <w:r w:rsidRPr="7B64C57B">
              <w:rPr>
                <w:sz w:val="24"/>
                <w:szCs w:val="24"/>
              </w:rPr>
              <w:t>CLUB</w:t>
            </w:r>
          </w:p>
        </w:tc>
      </w:tr>
      <w:tr w:rsidR="7B64C57B" w14:paraId="36F0532E" w14:textId="77777777" w:rsidTr="7B64C57B">
        <w:trPr>
          <w:trHeight w:val="300"/>
        </w:trPr>
        <w:tc>
          <w:tcPr>
            <w:tcW w:w="975" w:type="dxa"/>
          </w:tcPr>
          <w:p w14:paraId="4D8B6CD0" w14:textId="0D0E6CCC" w:rsidR="7B64C57B" w:rsidRDefault="00593EC7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3660" w:type="dxa"/>
          </w:tcPr>
          <w:p w14:paraId="41E73394" w14:textId="249476B6" w:rsidR="7B64C57B" w:rsidRDefault="000C53B8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J.Bryan</w:t>
            </w:r>
            <w:proofErr w:type="spellEnd"/>
            <w:proofErr w:type="gramEnd"/>
            <w:r w:rsidR="00910E76">
              <w:rPr>
                <w:sz w:val="24"/>
                <w:szCs w:val="24"/>
              </w:rPr>
              <w:t xml:space="preserve">  S. Duncan</w:t>
            </w:r>
          </w:p>
        </w:tc>
        <w:tc>
          <w:tcPr>
            <w:tcW w:w="1395" w:type="dxa"/>
          </w:tcPr>
          <w:p w14:paraId="4ABFE28E" w14:textId="228A19F3" w:rsidR="7B64C57B" w:rsidRDefault="00910E76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M</w:t>
            </w:r>
            <w:r w:rsidR="00210725">
              <w:rPr>
                <w:sz w:val="24"/>
                <w:szCs w:val="24"/>
              </w:rPr>
              <w:t>oor</w:t>
            </w:r>
          </w:p>
        </w:tc>
        <w:tc>
          <w:tcPr>
            <w:tcW w:w="3375" w:type="dxa"/>
          </w:tcPr>
          <w:p w14:paraId="05CFBC1E" w14:textId="714DBD01" w:rsidR="00C21DED" w:rsidRDefault="00210725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J.Rowlands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K. Turner </w:t>
            </w:r>
          </w:p>
        </w:tc>
        <w:tc>
          <w:tcPr>
            <w:tcW w:w="1395" w:type="dxa"/>
          </w:tcPr>
          <w:p w14:paraId="07A31792" w14:textId="33EF8FFF" w:rsidR="7B64C57B" w:rsidRDefault="00C21DED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Doncaster</w:t>
            </w:r>
          </w:p>
        </w:tc>
      </w:tr>
      <w:tr w:rsidR="7B64C57B" w14:paraId="65B7BEA9" w14:textId="77777777" w:rsidTr="7B64C57B">
        <w:trPr>
          <w:trHeight w:val="300"/>
        </w:trPr>
        <w:tc>
          <w:tcPr>
            <w:tcW w:w="975" w:type="dxa"/>
          </w:tcPr>
          <w:p w14:paraId="41640086" w14:textId="701FB2C2" w:rsidR="7B64C57B" w:rsidRDefault="00347471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27039">
              <w:rPr>
                <w:sz w:val="24"/>
                <w:szCs w:val="24"/>
              </w:rPr>
              <w:t>.40</w:t>
            </w:r>
          </w:p>
        </w:tc>
        <w:tc>
          <w:tcPr>
            <w:tcW w:w="3660" w:type="dxa"/>
          </w:tcPr>
          <w:p w14:paraId="30A969ED" w14:textId="559A1628" w:rsidR="7B64C57B" w:rsidRDefault="00055D81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A.Cunningham</w:t>
            </w:r>
            <w:proofErr w:type="spellEnd"/>
            <w:proofErr w:type="gramEnd"/>
            <w:r w:rsidR="001C4119">
              <w:rPr>
                <w:sz w:val="24"/>
                <w:szCs w:val="24"/>
              </w:rPr>
              <w:t>. M. Sokolow</w:t>
            </w:r>
          </w:p>
        </w:tc>
        <w:tc>
          <w:tcPr>
            <w:tcW w:w="1395" w:type="dxa"/>
          </w:tcPr>
          <w:p w14:paraId="7C0FEB1B" w14:textId="7F2D2F1A" w:rsidR="7B64C57B" w:rsidRDefault="001C012C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Moor</w:t>
            </w:r>
          </w:p>
        </w:tc>
        <w:tc>
          <w:tcPr>
            <w:tcW w:w="3375" w:type="dxa"/>
          </w:tcPr>
          <w:p w14:paraId="4826F009" w14:textId="35F2E563" w:rsidR="7B64C57B" w:rsidRDefault="00E24370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C.Morrison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37DA4">
              <w:rPr>
                <w:sz w:val="24"/>
                <w:szCs w:val="24"/>
              </w:rPr>
              <w:t>M. Alle</w:t>
            </w:r>
            <w:r w:rsidR="00A04F16">
              <w:rPr>
                <w:sz w:val="24"/>
                <w:szCs w:val="24"/>
              </w:rPr>
              <w:t>n</w:t>
            </w:r>
          </w:p>
        </w:tc>
        <w:tc>
          <w:tcPr>
            <w:tcW w:w="1395" w:type="dxa"/>
          </w:tcPr>
          <w:p w14:paraId="2BC35440" w14:textId="6189EE2A" w:rsidR="7B64C57B" w:rsidRDefault="00A04F16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Doncaster</w:t>
            </w:r>
          </w:p>
        </w:tc>
      </w:tr>
      <w:tr w:rsidR="7B64C57B" w14:paraId="1CDF259F" w14:textId="77777777" w:rsidTr="7B64C57B">
        <w:trPr>
          <w:trHeight w:val="300"/>
        </w:trPr>
        <w:tc>
          <w:tcPr>
            <w:tcW w:w="975" w:type="dxa"/>
          </w:tcPr>
          <w:p w14:paraId="5641AD6B" w14:textId="34657852" w:rsidR="7B64C57B" w:rsidRDefault="00827039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</w:t>
            </w:r>
          </w:p>
        </w:tc>
        <w:tc>
          <w:tcPr>
            <w:tcW w:w="3660" w:type="dxa"/>
          </w:tcPr>
          <w:p w14:paraId="21D0FFB9" w14:textId="2542F07A" w:rsidR="7B64C57B" w:rsidRDefault="00604843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E.Exley</w:t>
            </w:r>
            <w:proofErr w:type="spellEnd"/>
            <w:proofErr w:type="gramEnd"/>
            <w:r w:rsidR="001E01D0">
              <w:rPr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="001E01D0">
              <w:rPr>
                <w:sz w:val="24"/>
                <w:szCs w:val="24"/>
              </w:rPr>
              <w:t>K.Lea</w:t>
            </w:r>
            <w:proofErr w:type="spellEnd"/>
            <w:proofErr w:type="gramEnd"/>
          </w:p>
        </w:tc>
        <w:tc>
          <w:tcPr>
            <w:tcW w:w="1395" w:type="dxa"/>
          </w:tcPr>
          <w:p w14:paraId="2EAD32B3" w14:textId="5EC3E1D3" w:rsidR="7B64C57B" w:rsidRDefault="001E01D0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Thornhurst</w:t>
            </w:r>
            <w:proofErr w:type="spellEnd"/>
          </w:p>
        </w:tc>
        <w:tc>
          <w:tcPr>
            <w:tcW w:w="3375" w:type="dxa"/>
          </w:tcPr>
          <w:p w14:paraId="45062095" w14:textId="1DEAE99B" w:rsidR="7B64C57B" w:rsidRDefault="000C017F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P.Clark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A.Barnes</w:t>
            </w:r>
            <w:proofErr w:type="spellEnd"/>
          </w:p>
        </w:tc>
        <w:tc>
          <w:tcPr>
            <w:tcW w:w="1395" w:type="dxa"/>
          </w:tcPr>
          <w:p w14:paraId="1D710AEE" w14:textId="16F6B53C" w:rsidR="7B64C57B" w:rsidRDefault="00042356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Wheatley</w:t>
            </w:r>
          </w:p>
        </w:tc>
      </w:tr>
      <w:tr w:rsidR="7B64C57B" w14:paraId="20AD41B4" w14:textId="77777777" w:rsidTr="7B64C57B">
        <w:trPr>
          <w:trHeight w:val="300"/>
        </w:trPr>
        <w:tc>
          <w:tcPr>
            <w:tcW w:w="975" w:type="dxa"/>
          </w:tcPr>
          <w:p w14:paraId="75B9D15B" w14:textId="396FFDA4" w:rsidR="7B64C57B" w:rsidRDefault="00C5443D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AF5653">
              <w:rPr>
                <w:sz w:val="24"/>
                <w:szCs w:val="24"/>
              </w:rPr>
              <w:t>0</w:t>
            </w:r>
          </w:p>
        </w:tc>
        <w:tc>
          <w:tcPr>
            <w:tcW w:w="3660" w:type="dxa"/>
          </w:tcPr>
          <w:p w14:paraId="7411FC39" w14:textId="2018BB65" w:rsidR="7B64C57B" w:rsidRDefault="004A364E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A.Phillips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 </w:t>
            </w:r>
            <w:r w:rsidR="0016246D">
              <w:rPr>
                <w:sz w:val="24"/>
                <w:szCs w:val="24"/>
              </w:rPr>
              <w:t>D. Warren</w:t>
            </w:r>
          </w:p>
        </w:tc>
        <w:tc>
          <w:tcPr>
            <w:tcW w:w="1395" w:type="dxa"/>
          </w:tcPr>
          <w:p w14:paraId="04487C0C" w14:textId="581EC2BC" w:rsidR="7B64C57B" w:rsidRDefault="0016246D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Thornhurst</w:t>
            </w:r>
            <w:proofErr w:type="spellEnd"/>
          </w:p>
        </w:tc>
        <w:tc>
          <w:tcPr>
            <w:tcW w:w="3375" w:type="dxa"/>
          </w:tcPr>
          <w:p w14:paraId="63969227" w14:textId="1152A60D" w:rsidR="7B64C57B" w:rsidRDefault="00BE1ECB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gramStart"/>
            <w:r>
              <w:rPr>
                <w:sz w:val="24"/>
                <w:szCs w:val="24"/>
              </w:rPr>
              <w:t>Griffin</w:t>
            </w:r>
            <w:r w:rsidR="00931D68">
              <w:rPr>
                <w:sz w:val="24"/>
                <w:szCs w:val="24"/>
              </w:rPr>
              <w:t xml:space="preserve">  </w:t>
            </w:r>
            <w:proofErr w:type="spellStart"/>
            <w:r w:rsidR="00931D68">
              <w:rPr>
                <w:sz w:val="24"/>
                <w:szCs w:val="24"/>
              </w:rPr>
              <w:t>S</w:t>
            </w:r>
            <w:proofErr w:type="gramEnd"/>
            <w:r w:rsidR="00931D68">
              <w:rPr>
                <w:sz w:val="24"/>
                <w:szCs w:val="24"/>
              </w:rPr>
              <w:t>.Cribb</w:t>
            </w:r>
            <w:proofErr w:type="spellEnd"/>
          </w:p>
        </w:tc>
        <w:tc>
          <w:tcPr>
            <w:tcW w:w="1395" w:type="dxa"/>
          </w:tcPr>
          <w:p w14:paraId="1E9582F3" w14:textId="37187D77" w:rsidR="7B64C57B" w:rsidRDefault="00931D68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Doncaster</w:t>
            </w:r>
          </w:p>
        </w:tc>
      </w:tr>
      <w:tr w:rsidR="7B64C57B" w14:paraId="57F832D7" w14:textId="77777777" w:rsidTr="7B64C57B">
        <w:trPr>
          <w:trHeight w:val="300"/>
        </w:trPr>
        <w:tc>
          <w:tcPr>
            <w:tcW w:w="975" w:type="dxa"/>
          </w:tcPr>
          <w:p w14:paraId="14539FD3" w14:textId="1C56A208" w:rsidR="7B64C57B" w:rsidRDefault="006532B9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F5653">
              <w:rPr>
                <w:sz w:val="24"/>
                <w:szCs w:val="24"/>
              </w:rPr>
              <w:t>10</w:t>
            </w:r>
          </w:p>
        </w:tc>
        <w:tc>
          <w:tcPr>
            <w:tcW w:w="3660" w:type="dxa"/>
          </w:tcPr>
          <w:p w14:paraId="4574D49F" w14:textId="6C802B48" w:rsidR="7B64C57B" w:rsidRDefault="000F66BF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P.Clark</w:t>
            </w:r>
            <w:proofErr w:type="spellEnd"/>
            <w:proofErr w:type="gramEnd"/>
            <w:r w:rsidR="001A275A">
              <w:rPr>
                <w:sz w:val="24"/>
                <w:szCs w:val="24"/>
              </w:rPr>
              <w:t xml:space="preserve">.  A. Barnes </w:t>
            </w:r>
          </w:p>
        </w:tc>
        <w:tc>
          <w:tcPr>
            <w:tcW w:w="1395" w:type="dxa"/>
          </w:tcPr>
          <w:p w14:paraId="362897CE" w14:textId="06E553A6" w:rsidR="7B64C57B" w:rsidRDefault="001A275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Wheatley</w:t>
            </w:r>
          </w:p>
        </w:tc>
        <w:tc>
          <w:tcPr>
            <w:tcW w:w="3375" w:type="dxa"/>
          </w:tcPr>
          <w:p w14:paraId="43400C60" w14:textId="64EE0928" w:rsidR="7B64C57B" w:rsidRDefault="00E40355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J.Robinson</w:t>
            </w:r>
            <w:proofErr w:type="spellEnd"/>
            <w:proofErr w:type="gramEnd"/>
            <w:r>
              <w:rPr>
                <w:sz w:val="24"/>
                <w:szCs w:val="24"/>
              </w:rPr>
              <w:t>.  M. Davies</w:t>
            </w:r>
          </w:p>
        </w:tc>
        <w:tc>
          <w:tcPr>
            <w:tcW w:w="1395" w:type="dxa"/>
          </w:tcPr>
          <w:p w14:paraId="2B2980BD" w14:textId="67EB0303" w:rsidR="7B64C57B" w:rsidRDefault="00E40355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Thornhurst</w:t>
            </w:r>
            <w:proofErr w:type="spellEnd"/>
          </w:p>
        </w:tc>
      </w:tr>
      <w:tr w:rsidR="7B64C57B" w14:paraId="3142F68C" w14:textId="77777777" w:rsidTr="7B64C57B">
        <w:trPr>
          <w:trHeight w:val="300"/>
        </w:trPr>
        <w:tc>
          <w:tcPr>
            <w:tcW w:w="975" w:type="dxa"/>
          </w:tcPr>
          <w:p w14:paraId="5508277B" w14:textId="75B3A44C" w:rsidR="7B64C57B" w:rsidRDefault="00BF6DC3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F5653">
              <w:rPr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14:paraId="06AD92F2" w14:textId="6E3A970A" w:rsidR="7B64C57B" w:rsidRDefault="002047A4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L.Clark</w:t>
            </w:r>
            <w:proofErr w:type="spellEnd"/>
            <w:r>
              <w:rPr>
                <w:sz w:val="24"/>
                <w:szCs w:val="24"/>
              </w:rPr>
              <w:t>. H. R</w:t>
            </w:r>
            <w:r w:rsidR="001825E0">
              <w:rPr>
                <w:sz w:val="24"/>
                <w:szCs w:val="24"/>
              </w:rPr>
              <w:t>ichardson</w:t>
            </w:r>
          </w:p>
        </w:tc>
        <w:tc>
          <w:tcPr>
            <w:tcW w:w="1395" w:type="dxa"/>
          </w:tcPr>
          <w:p w14:paraId="127B0D84" w14:textId="2E0D0BE1" w:rsidR="7B64C57B" w:rsidRDefault="001825E0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Beauchief</w:t>
            </w:r>
            <w:proofErr w:type="spellEnd"/>
          </w:p>
        </w:tc>
        <w:tc>
          <w:tcPr>
            <w:tcW w:w="3375" w:type="dxa"/>
          </w:tcPr>
          <w:p w14:paraId="18908819" w14:textId="306F9BAC" w:rsidR="7B64C57B" w:rsidRDefault="00AD1D60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V.Ford</w:t>
            </w:r>
            <w:proofErr w:type="spellEnd"/>
            <w:r>
              <w:rPr>
                <w:sz w:val="24"/>
                <w:szCs w:val="24"/>
              </w:rPr>
              <w:t>. E. Rennison</w:t>
            </w:r>
          </w:p>
        </w:tc>
        <w:tc>
          <w:tcPr>
            <w:tcW w:w="1395" w:type="dxa"/>
          </w:tcPr>
          <w:p w14:paraId="0ADF0701" w14:textId="2B6D6239" w:rsidR="00FB674F" w:rsidRDefault="00FB674F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Crookhill</w:t>
            </w:r>
            <w:proofErr w:type="spellEnd"/>
          </w:p>
        </w:tc>
      </w:tr>
      <w:tr w:rsidR="7B64C57B" w14:paraId="07C39DC3" w14:textId="77777777" w:rsidTr="7B64C57B">
        <w:trPr>
          <w:trHeight w:val="300"/>
        </w:trPr>
        <w:tc>
          <w:tcPr>
            <w:tcW w:w="975" w:type="dxa"/>
          </w:tcPr>
          <w:p w14:paraId="381C3355" w14:textId="2B238048" w:rsidR="7B64C57B" w:rsidRDefault="00BF6DC3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FED">
              <w:rPr>
                <w:sz w:val="24"/>
                <w:szCs w:val="24"/>
              </w:rPr>
              <w:t>0.30</w:t>
            </w:r>
          </w:p>
        </w:tc>
        <w:tc>
          <w:tcPr>
            <w:tcW w:w="3660" w:type="dxa"/>
          </w:tcPr>
          <w:p w14:paraId="311D5708" w14:textId="57BE9BC1" w:rsidR="7B64C57B" w:rsidRDefault="00C40D79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r w:rsidR="00DA7E4C">
              <w:rPr>
                <w:sz w:val="24"/>
                <w:szCs w:val="24"/>
              </w:rPr>
              <w:t>.Hilton</w:t>
            </w:r>
            <w:proofErr w:type="spellEnd"/>
            <w:proofErr w:type="gramEnd"/>
            <w:r w:rsidR="00DA7E4C">
              <w:rPr>
                <w:sz w:val="24"/>
                <w:szCs w:val="24"/>
              </w:rPr>
              <w:t xml:space="preserve">  A. Rowson</w:t>
            </w:r>
          </w:p>
        </w:tc>
        <w:tc>
          <w:tcPr>
            <w:tcW w:w="1395" w:type="dxa"/>
          </w:tcPr>
          <w:p w14:paraId="41F2B292" w14:textId="0083A5B0" w:rsidR="7B64C57B" w:rsidRDefault="00DA7E4C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Beauchief</w:t>
            </w:r>
            <w:proofErr w:type="spellEnd"/>
          </w:p>
        </w:tc>
        <w:tc>
          <w:tcPr>
            <w:tcW w:w="3375" w:type="dxa"/>
          </w:tcPr>
          <w:p w14:paraId="2141BFA4" w14:textId="2E3FBFBB" w:rsidR="7B64C57B" w:rsidRDefault="00E74A60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</w:t>
            </w:r>
            <w:r w:rsidR="008D63CC">
              <w:rPr>
                <w:sz w:val="24"/>
                <w:szCs w:val="24"/>
              </w:rPr>
              <w:t>icholls.  S. Salmon</w:t>
            </w:r>
          </w:p>
        </w:tc>
        <w:tc>
          <w:tcPr>
            <w:tcW w:w="1395" w:type="dxa"/>
          </w:tcPr>
          <w:p w14:paraId="4BC48257" w14:textId="36AC3E9C" w:rsidR="7B64C57B" w:rsidRDefault="001F6B3C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Serlby</w:t>
            </w:r>
            <w:proofErr w:type="spellEnd"/>
          </w:p>
        </w:tc>
      </w:tr>
      <w:tr w:rsidR="7B64C57B" w14:paraId="5049F4CD" w14:textId="77777777" w:rsidTr="7B64C57B">
        <w:trPr>
          <w:trHeight w:val="300"/>
        </w:trPr>
        <w:tc>
          <w:tcPr>
            <w:tcW w:w="975" w:type="dxa"/>
          </w:tcPr>
          <w:p w14:paraId="16560CFA" w14:textId="6DDCE6A1" w:rsidR="7B64C57B" w:rsidRDefault="000B7FF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FED">
              <w:rPr>
                <w:sz w:val="24"/>
                <w:szCs w:val="24"/>
              </w:rPr>
              <w:t>0.40</w:t>
            </w:r>
          </w:p>
        </w:tc>
        <w:tc>
          <w:tcPr>
            <w:tcW w:w="3660" w:type="dxa"/>
          </w:tcPr>
          <w:p w14:paraId="66AB2276" w14:textId="02F5F6B3" w:rsidR="7B64C57B" w:rsidRDefault="00C269F9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S.Newton</w:t>
            </w:r>
            <w:proofErr w:type="spellEnd"/>
            <w:proofErr w:type="gramEnd"/>
            <w:r>
              <w:rPr>
                <w:sz w:val="24"/>
                <w:szCs w:val="24"/>
              </w:rPr>
              <w:t>.  P</w:t>
            </w:r>
            <w:r w:rsidR="003065F4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Cush</w:t>
            </w:r>
            <w:r w:rsidR="003065F4">
              <w:rPr>
                <w:sz w:val="24"/>
                <w:szCs w:val="24"/>
              </w:rPr>
              <w:t>chieri</w:t>
            </w:r>
            <w:proofErr w:type="spellEnd"/>
          </w:p>
        </w:tc>
        <w:tc>
          <w:tcPr>
            <w:tcW w:w="1395" w:type="dxa"/>
          </w:tcPr>
          <w:p w14:paraId="19B9EED3" w14:textId="2D6E2C3E" w:rsidR="7B64C57B" w:rsidRDefault="001D1D90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Doncaster</w:t>
            </w:r>
          </w:p>
        </w:tc>
        <w:tc>
          <w:tcPr>
            <w:tcW w:w="3375" w:type="dxa"/>
          </w:tcPr>
          <w:p w14:paraId="6DAEFE25" w14:textId="1FF543DB" w:rsidR="7B64C57B" w:rsidRDefault="00063CA4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Earl.  S.</w:t>
            </w:r>
            <w:r w:rsidR="00161779">
              <w:rPr>
                <w:sz w:val="24"/>
                <w:szCs w:val="24"/>
              </w:rPr>
              <w:t xml:space="preserve"> </w:t>
            </w:r>
            <w:proofErr w:type="spellStart"/>
            <w:r w:rsidR="00161779">
              <w:rPr>
                <w:sz w:val="24"/>
                <w:szCs w:val="24"/>
              </w:rPr>
              <w:t>Murby</w:t>
            </w:r>
            <w:proofErr w:type="spellEnd"/>
          </w:p>
        </w:tc>
        <w:tc>
          <w:tcPr>
            <w:tcW w:w="1395" w:type="dxa"/>
          </w:tcPr>
          <w:p w14:paraId="1E57D9D5" w14:textId="676A568A" w:rsidR="7B64C57B" w:rsidRDefault="00161779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Beauchief</w:t>
            </w:r>
            <w:proofErr w:type="spellEnd"/>
          </w:p>
        </w:tc>
      </w:tr>
      <w:tr w:rsidR="7B64C57B" w14:paraId="3B11C5D9" w14:textId="77777777" w:rsidTr="7B64C57B">
        <w:trPr>
          <w:trHeight w:val="300"/>
        </w:trPr>
        <w:tc>
          <w:tcPr>
            <w:tcW w:w="975" w:type="dxa"/>
          </w:tcPr>
          <w:p w14:paraId="292C99B6" w14:textId="57BD4B7C" w:rsidR="7B64C57B" w:rsidRDefault="000B7FF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49B">
              <w:rPr>
                <w:sz w:val="24"/>
                <w:szCs w:val="24"/>
              </w:rPr>
              <w:t>0.50</w:t>
            </w:r>
          </w:p>
        </w:tc>
        <w:tc>
          <w:tcPr>
            <w:tcW w:w="3660" w:type="dxa"/>
          </w:tcPr>
          <w:p w14:paraId="58A009E0" w14:textId="6FB649D1" w:rsidR="7B64C57B" w:rsidRDefault="000F64FF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S.</w:t>
            </w:r>
            <w:r w:rsidR="00CE5ADB">
              <w:rPr>
                <w:sz w:val="24"/>
                <w:szCs w:val="24"/>
              </w:rPr>
              <w:t>Corker</w:t>
            </w:r>
            <w:proofErr w:type="spellEnd"/>
            <w:proofErr w:type="gramEnd"/>
            <w:r w:rsidR="00CE5ADB">
              <w:rPr>
                <w:sz w:val="24"/>
                <w:szCs w:val="24"/>
              </w:rPr>
              <w:t>. E. Parkinson</w:t>
            </w:r>
          </w:p>
        </w:tc>
        <w:tc>
          <w:tcPr>
            <w:tcW w:w="1395" w:type="dxa"/>
          </w:tcPr>
          <w:p w14:paraId="2660F2B0" w14:textId="607BDB92" w:rsidR="7B64C57B" w:rsidRDefault="00CE5ADB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Beauchief</w:t>
            </w:r>
            <w:proofErr w:type="spellEnd"/>
          </w:p>
        </w:tc>
        <w:tc>
          <w:tcPr>
            <w:tcW w:w="3375" w:type="dxa"/>
          </w:tcPr>
          <w:p w14:paraId="6412B435" w14:textId="4B760373" w:rsidR="7B64C57B" w:rsidRDefault="006A54AE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H.K</w:t>
            </w:r>
            <w:r w:rsidR="00F223DD">
              <w:rPr>
                <w:sz w:val="24"/>
                <w:szCs w:val="24"/>
              </w:rPr>
              <w:t>ellett</w:t>
            </w:r>
            <w:proofErr w:type="spellEnd"/>
            <w:proofErr w:type="gramEnd"/>
            <w:r w:rsidR="00F223DD">
              <w:rPr>
                <w:sz w:val="24"/>
                <w:szCs w:val="24"/>
              </w:rPr>
              <w:t xml:space="preserve">    V. Walsh</w:t>
            </w:r>
          </w:p>
        </w:tc>
        <w:tc>
          <w:tcPr>
            <w:tcW w:w="1395" w:type="dxa"/>
          </w:tcPr>
          <w:p w14:paraId="09ADF598" w14:textId="78F2B1C0" w:rsidR="7B64C57B" w:rsidRDefault="00F223DD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</w:t>
            </w:r>
            <w:r w:rsidR="005F54B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ham</w:t>
            </w:r>
          </w:p>
        </w:tc>
      </w:tr>
      <w:tr w:rsidR="7B64C57B" w14:paraId="434F1250" w14:textId="77777777" w:rsidTr="7B64C57B">
        <w:trPr>
          <w:trHeight w:val="300"/>
        </w:trPr>
        <w:tc>
          <w:tcPr>
            <w:tcW w:w="975" w:type="dxa"/>
          </w:tcPr>
          <w:p w14:paraId="40B70FDE" w14:textId="38BDD2EF" w:rsidR="7B64C57B" w:rsidRDefault="000B7FF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3449B">
              <w:rPr>
                <w:sz w:val="24"/>
                <w:szCs w:val="24"/>
              </w:rPr>
              <w:t>00</w:t>
            </w:r>
          </w:p>
        </w:tc>
        <w:tc>
          <w:tcPr>
            <w:tcW w:w="3660" w:type="dxa"/>
          </w:tcPr>
          <w:p w14:paraId="42450263" w14:textId="46502101" w:rsidR="7B64C57B" w:rsidRDefault="00854397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L.Lowthorpe</w:t>
            </w:r>
            <w:proofErr w:type="spellEnd"/>
            <w:r w:rsidR="00F547C2">
              <w:rPr>
                <w:sz w:val="24"/>
                <w:szCs w:val="24"/>
              </w:rPr>
              <w:t>. I. Barnes</w:t>
            </w:r>
          </w:p>
        </w:tc>
        <w:tc>
          <w:tcPr>
            <w:tcW w:w="1395" w:type="dxa"/>
          </w:tcPr>
          <w:p w14:paraId="2AF95550" w14:textId="787BBBD5" w:rsidR="7B64C57B" w:rsidRDefault="00B5194A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Beauchief</w:t>
            </w:r>
            <w:proofErr w:type="spellEnd"/>
          </w:p>
        </w:tc>
        <w:tc>
          <w:tcPr>
            <w:tcW w:w="3375" w:type="dxa"/>
          </w:tcPr>
          <w:p w14:paraId="78696A21" w14:textId="07A6E28B" w:rsidR="7B64C57B" w:rsidRDefault="005605D1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</w:t>
            </w:r>
            <w:r w:rsidR="00EE4F74">
              <w:rPr>
                <w:sz w:val="24"/>
                <w:szCs w:val="24"/>
              </w:rPr>
              <w:t>eingold. J. Butler</w:t>
            </w:r>
          </w:p>
        </w:tc>
        <w:tc>
          <w:tcPr>
            <w:tcW w:w="1395" w:type="dxa"/>
          </w:tcPr>
          <w:p w14:paraId="778B824A" w14:textId="665C1D22" w:rsidR="7B64C57B" w:rsidRDefault="00EE4F74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Doncaster</w:t>
            </w:r>
          </w:p>
        </w:tc>
      </w:tr>
      <w:tr w:rsidR="7B64C57B" w14:paraId="2170F5B3" w14:textId="77777777" w:rsidTr="7B64C57B">
        <w:trPr>
          <w:trHeight w:val="300"/>
        </w:trPr>
        <w:tc>
          <w:tcPr>
            <w:tcW w:w="975" w:type="dxa"/>
          </w:tcPr>
          <w:p w14:paraId="1CE46326" w14:textId="19302D9D" w:rsidR="7B64C57B" w:rsidRDefault="000B7FF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3449B">
              <w:rPr>
                <w:sz w:val="24"/>
                <w:szCs w:val="24"/>
              </w:rPr>
              <w:t>10</w:t>
            </w:r>
          </w:p>
        </w:tc>
        <w:tc>
          <w:tcPr>
            <w:tcW w:w="3660" w:type="dxa"/>
          </w:tcPr>
          <w:p w14:paraId="4C1CB74F" w14:textId="019DDA56" w:rsidR="7B64C57B" w:rsidRDefault="002207D1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gramStart"/>
            <w:r>
              <w:rPr>
                <w:sz w:val="24"/>
                <w:szCs w:val="24"/>
              </w:rPr>
              <w:t>Williams  M.</w:t>
            </w:r>
            <w:proofErr w:type="gramEnd"/>
            <w:r>
              <w:rPr>
                <w:sz w:val="24"/>
                <w:szCs w:val="24"/>
              </w:rPr>
              <w:t xml:space="preserve"> Freeman</w:t>
            </w:r>
          </w:p>
        </w:tc>
        <w:tc>
          <w:tcPr>
            <w:tcW w:w="1395" w:type="dxa"/>
          </w:tcPr>
          <w:p w14:paraId="4C04A43A" w14:textId="12B769F5" w:rsidR="7B64C57B" w:rsidRDefault="00162EAE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Wath</w:t>
            </w:r>
          </w:p>
        </w:tc>
        <w:tc>
          <w:tcPr>
            <w:tcW w:w="3375" w:type="dxa"/>
          </w:tcPr>
          <w:p w14:paraId="23634647" w14:textId="78D42BFB" w:rsidR="7B64C57B" w:rsidRDefault="00062F5B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</w:t>
            </w:r>
            <w:r w:rsidR="00F36873">
              <w:rPr>
                <w:sz w:val="24"/>
                <w:szCs w:val="24"/>
              </w:rPr>
              <w:t>ethaby</w:t>
            </w:r>
            <w:proofErr w:type="spellEnd"/>
            <w:r w:rsidR="00F36873">
              <w:rPr>
                <w:sz w:val="24"/>
                <w:szCs w:val="24"/>
              </w:rPr>
              <w:t>.  S. Goulding</w:t>
            </w:r>
          </w:p>
        </w:tc>
        <w:tc>
          <w:tcPr>
            <w:tcW w:w="1395" w:type="dxa"/>
          </w:tcPr>
          <w:p w14:paraId="66D68113" w14:textId="70B3F6EC" w:rsidR="7B64C57B" w:rsidRDefault="006D4072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Hallowes</w:t>
            </w:r>
            <w:proofErr w:type="spellEnd"/>
          </w:p>
        </w:tc>
      </w:tr>
      <w:tr w:rsidR="7B64C57B" w14:paraId="634EF539" w14:textId="77777777" w:rsidTr="7B64C57B">
        <w:trPr>
          <w:trHeight w:val="300"/>
        </w:trPr>
        <w:tc>
          <w:tcPr>
            <w:tcW w:w="975" w:type="dxa"/>
          </w:tcPr>
          <w:p w14:paraId="395811FA" w14:textId="39C87769" w:rsidR="7B64C57B" w:rsidRDefault="001F52B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95485">
              <w:rPr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14:paraId="7BFAF548" w14:textId="00C280CD" w:rsidR="7B64C57B" w:rsidRDefault="00072697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gramStart"/>
            <w:r>
              <w:rPr>
                <w:sz w:val="24"/>
                <w:szCs w:val="24"/>
              </w:rPr>
              <w:t>Bergin  E.</w:t>
            </w:r>
            <w:proofErr w:type="gramEnd"/>
            <w:r>
              <w:rPr>
                <w:sz w:val="24"/>
                <w:szCs w:val="24"/>
              </w:rPr>
              <w:t xml:space="preserve"> Botha</w:t>
            </w:r>
          </w:p>
        </w:tc>
        <w:tc>
          <w:tcPr>
            <w:tcW w:w="1395" w:type="dxa"/>
          </w:tcPr>
          <w:p w14:paraId="3EB47AF8" w14:textId="4FD10DA2" w:rsidR="7B64C57B" w:rsidRDefault="00072697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Beauchief</w:t>
            </w:r>
            <w:proofErr w:type="spellEnd"/>
          </w:p>
        </w:tc>
        <w:tc>
          <w:tcPr>
            <w:tcW w:w="3375" w:type="dxa"/>
          </w:tcPr>
          <w:p w14:paraId="57F15125" w14:textId="2A4FFA2B" w:rsidR="7B64C57B" w:rsidRPr="004E2542" w:rsidRDefault="004E2542" w:rsidP="004E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O’nions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7C59E8">
              <w:rPr>
                <w:sz w:val="24"/>
                <w:szCs w:val="24"/>
              </w:rPr>
              <w:t>J. Cumberland</w:t>
            </w:r>
          </w:p>
        </w:tc>
        <w:tc>
          <w:tcPr>
            <w:tcW w:w="1395" w:type="dxa"/>
          </w:tcPr>
          <w:p w14:paraId="17CF4CFD" w14:textId="319D8BF0" w:rsidR="7B64C57B" w:rsidRDefault="007C59E8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</w:t>
            </w:r>
          </w:p>
        </w:tc>
      </w:tr>
      <w:tr w:rsidR="7B64C57B" w14:paraId="4F8095C3" w14:textId="77777777" w:rsidTr="7B64C57B">
        <w:trPr>
          <w:trHeight w:val="300"/>
        </w:trPr>
        <w:tc>
          <w:tcPr>
            <w:tcW w:w="975" w:type="dxa"/>
          </w:tcPr>
          <w:p w14:paraId="6B5BCB56" w14:textId="4711608A" w:rsidR="7B64C57B" w:rsidRDefault="00145781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485">
              <w:rPr>
                <w:sz w:val="24"/>
                <w:szCs w:val="24"/>
              </w:rPr>
              <w:t>1.30</w:t>
            </w:r>
          </w:p>
        </w:tc>
        <w:tc>
          <w:tcPr>
            <w:tcW w:w="3660" w:type="dxa"/>
          </w:tcPr>
          <w:p w14:paraId="5F463B47" w14:textId="4BBFB2B5" w:rsidR="7B64C57B" w:rsidRDefault="00501367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Day</w:t>
            </w:r>
            <w:r w:rsidR="00BF53AF">
              <w:rPr>
                <w:sz w:val="24"/>
                <w:szCs w:val="24"/>
              </w:rPr>
              <w:t>. W. Bennet</w:t>
            </w:r>
          </w:p>
        </w:tc>
        <w:tc>
          <w:tcPr>
            <w:tcW w:w="1395" w:type="dxa"/>
          </w:tcPr>
          <w:p w14:paraId="19503B5B" w14:textId="2F728D1D" w:rsidR="7B64C57B" w:rsidRDefault="00BF53AF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Doncaster</w:t>
            </w:r>
          </w:p>
        </w:tc>
        <w:tc>
          <w:tcPr>
            <w:tcW w:w="3375" w:type="dxa"/>
          </w:tcPr>
          <w:p w14:paraId="03F6F38C" w14:textId="67C13619" w:rsidR="7B64C57B" w:rsidRDefault="00A72523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B.Taylor</w:t>
            </w:r>
            <w:proofErr w:type="spellEnd"/>
            <w:proofErr w:type="gramEnd"/>
            <w:r w:rsidR="00A120C2">
              <w:rPr>
                <w:sz w:val="24"/>
                <w:szCs w:val="24"/>
              </w:rPr>
              <w:t>.  M. Story</w:t>
            </w:r>
          </w:p>
        </w:tc>
        <w:tc>
          <w:tcPr>
            <w:tcW w:w="1395" w:type="dxa"/>
          </w:tcPr>
          <w:p w14:paraId="5F621A8B" w14:textId="4E5DFF60" w:rsidR="7B64C57B" w:rsidRDefault="00A120C2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Serlby</w:t>
            </w:r>
            <w:proofErr w:type="spellEnd"/>
          </w:p>
        </w:tc>
      </w:tr>
      <w:tr w:rsidR="7B64C57B" w14:paraId="471598D8" w14:textId="77777777" w:rsidTr="7B64C57B">
        <w:trPr>
          <w:trHeight w:val="300"/>
        </w:trPr>
        <w:tc>
          <w:tcPr>
            <w:tcW w:w="975" w:type="dxa"/>
          </w:tcPr>
          <w:p w14:paraId="2DC81CE3" w14:textId="0982CFD9" w:rsidR="7B64C57B" w:rsidRDefault="0013217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3E86">
              <w:rPr>
                <w:sz w:val="24"/>
                <w:szCs w:val="24"/>
              </w:rPr>
              <w:t>1.40.</w:t>
            </w:r>
          </w:p>
        </w:tc>
        <w:tc>
          <w:tcPr>
            <w:tcW w:w="3660" w:type="dxa"/>
          </w:tcPr>
          <w:p w14:paraId="179EF5CB" w14:textId="2C114A4B" w:rsidR="7B64C57B" w:rsidRDefault="00A80821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J.Colver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r w:rsidR="008E4F17">
              <w:rPr>
                <w:sz w:val="24"/>
                <w:szCs w:val="24"/>
              </w:rPr>
              <w:t>M</w:t>
            </w:r>
            <w:r w:rsidR="00E57F6A">
              <w:rPr>
                <w:sz w:val="24"/>
                <w:szCs w:val="24"/>
              </w:rPr>
              <w:t>. Johnson</w:t>
            </w:r>
          </w:p>
        </w:tc>
        <w:tc>
          <w:tcPr>
            <w:tcW w:w="1395" w:type="dxa"/>
          </w:tcPr>
          <w:p w14:paraId="0D5A7A6E" w14:textId="61CF0A5D" w:rsidR="7B64C57B" w:rsidRDefault="00E57F6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Abbeydale</w:t>
            </w:r>
          </w:p>
        </w:tc>
        <w:tc>
          <w:tcPr>
            <w:tcW w:w="3375" w:type="dxa"/>
          </w:tcPr>
          <w:p w14:paraId="38C85844" w14:textId="143FFB64" w:rsidR="7B64C57B" w:rsidRPr="00811A55" w:rsidRDefault="008D74F2" w:rsidP="0081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z w:val="24"/>
                <w:szCs w:val="24"/>
              </w:rPr>
              <w:t>Ni</w:t>
            </w:r>
            <w:r w:rsidR="008A1EB3">
              <w:rPr>
                <w:sz w:val="24"/>
                <w:szCs w:val="24"/>
              </w:rPr>
              <w:t>colson  G.</w:t>
            </w:r>
            <w:proofErr w:type="gramEnd"/>
            <w:r w:rsidR="008A1EB3">
              <w:rPr>
                <w:sz w:val="24"/>
                <w:szCs w:val="24"/>
              </w:rPr>
              <w:t xml:space="preserve"> Allen</w:t>
            </w:r>
          </w:p>
        </w:tc>
        <w:tc>
          <w:tcPr>
            <w:tcW w:w="1395" w:type="dxa"/>
          </w:tcPr>
          <w:p w14:paraId="1608DC48" w14:textId="0C749B0D" w:rsidR="7B64C57B" w:rsidRDefault="008A1EB3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</w:t>
            </w:r>
          </w:p>
        </w:tc>
      </w:tr>
      <w:tr w:rsidR="7B64C57B" w14:paraId="1B82B026" w14:textId="77777777" w:rsidTr="7B64C57B">
        <w:trPr>
          <w:trHeight w:val="300"/>
        </w:trPr>
        <w:tc>
          <w:tcPr>
            <w:tcW w:w="975" w:type="dxa"/>
          </w:tcPr>
          <w:p w14:paraId="108DCF7D" w14:textId="1122331C" w:rsidR="7B64C57B" w:rsidRDefault="0013217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3E86">
              <w:rPr>
                <w:sz w:val="24"/>
                <w:szCs w:val="24"/>
              </w:rPr>
              <w:t>1.50</w:t>
            </w:r>
          </w:p>
        </w:tc>
        <w:tc>
          <w:tcPr>
            <w:tcW w:w="3660" w:type="dxa"/>
          </w:tcPr>
          <w:p w14:paraId="377A0E64" w14:textId="476CF9AF" w:rsidR="7B64C57B" w:rsidRDefault="006E3FDB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Smith</w:t>
            </w:r>
            <w:r w:rsidR="008972CC">
              <w:rPr>
                <w:sz w:val="24"/>
                <w:szCs w:val="24"/>
              </w:rPr>
              <w:t>.  J. McKenzie</w:t>
            </w:r>
          </w:p>
        </w:tc>
        <w:tc>
          <w:tcPr>
            <w:tcW w:w="1395" w:type="dxa"/>
          </w:tcPr>
          <w:p w14:paraId="1D4C4B76" w14:textId="235B8B6A" w:rsidR="7B64C57B" w:rsidRDefault="008972CC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</w:t>
            </w:r>
          </w:p>
        </w:tc>
        <w:tc>
          <w:tcPr>
            <w:tcW w:w="3375" w:type="dxa"/>
          </w:tcPr>
          <w:p w14:paraId="07341C5A" w14:textId="5E45ACDD" w:rsidR="7B64C57B" w:rsidRDefault="00222D0B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Frost. L. Waddle</w:t>
            </w:r>
          </w:p>
        </w:tc>
        <w:tc>
          <w:tcPr>
            <w:tcW w:w="1395" w:type="dxa"/>
          </w:tcPr>
          <w:p w14:paraId="628C08F2" w14:textId="6F507674" w:rsidR="7B64C57B" w:rsidRDefault="00222D0B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Abbeydale</w:t>
            </w:r>
          </w:p>
        </w:tc>
      </w:tr>
      <w:tr w:rsidR="7B64C57B" w14:paraId="07AEE8B7" w14:textId="77777777" w:rsidTr="7B64C57B">
        <w:trPr>
          <w:trHeight w:val="300"/>
        </w:trPr>
        <w:tc>
          <w:tcPr>
            <w:tcW w:w="975" w:type="dxa"/>
          </w:tcPr>
          <w:p w14:paraId="6F4F6216" w14:textId="465944F6" w:rsidR="7B64C57B" w:rsidRDefault="0013217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15EE">
              <w:rPr>
                <w:sz w:val="24"/>
                <w:szCs w:val="24"/>
              </w:rPr>
              <w:t>2.00</w:t>
            </w:r>
          </w:p>
        </w:tc>
        <w:tc>
          <w:tcPr>
            <w:tcW w:w="3660" w:type="dxa"/>
          </w:tcPr>
          <w:p w14:paraId="2337F15E" w14:textId="68A459F4" w:rsidR="7B64C57B" w:rsidRDefault="001402CF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Turner</w:t>
            </w:r>
            <w:r w:rsidR="00F07298">
              <w:rPr>
                <w:sz w:val="24"/>
                <w:szCs w:val="24"/>
              </w:rPr>
              <w:t xml:space="preserve"> J. Coldwell</w:t>
            </w:r>
          </w:p>
        </w:tc>
        <w:tc>
          <w:tcPr>
            <w:tcW w:w="1395" w:type="dxa"/>
          </w:tcPr>
          <w:p w14:paraId="696C6D4A" w14:textId="3F35202A" w:rsidR="7B64C57B" w:rsidRDefault="00F07298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Beauchief</w:t>
            </w:r>
            <w:proofErr w:type="spellEnd"/>
          </w:p>
        </w:tc>
        <w:tc>
          <w:tcPr>
            <w:tcW w:w="3375" w:type="dxa"/>
          </w:tcPr>
          <w:p w14:paraId="3CA359EE" w14:textId="178BBDB6" w:rsidR="7B64C57B" w:rsidRPr="007F1632" w:rsidRDefault="007F1632" w:rsidP="007F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Law.  J</w:t>
            </w:r>
            <w:r w:rsidR="00320B02">
              <w:rPr>
                <w:sz w:val="24"/>
                <w:szCs w:val="24"/>
              </w:rPr>
              <w:t>. Briggs</w:t>
            </w:r>
          </w:p>
        </w:tc>
        <w:tc>
          <w:tcPr>
            <w:tcW w:w="1395" w:type="dxa"/>
          </w:tcPr>
          <w:p w14:paraId="7ED81E56" w14:textId="07E8E897" w:rsidR="7B64C57B" w:rsidRDefault="00320B02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Wath</w:t>
            </w:r>
          </w:p>
        </w:tc>
      </w:tr>
      <w:tr w:rsidR="7B64C57B" w14:paraId="16803D16" w14:textId="77777777" w:rsidTr="7B64C57B">
        <w:trPr>
          <w:trHeight w:val="300"/>
        </w:trPr>
        <w:tc>
          <w:tcPr>
            <w:tcW w:w="975" w:type="dxa"/>
          </w:tcPr>
          <w:p w14:paraId="3AD623F1" w14:textId="00D8CBC9" w:rsidR="7B64C57B" w:rsidRDefault="00CC7045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115EE">
              <w:rPr>
                <w:sz w:val="24"/>
                <w:szCs w:val="24"/>
              </w:rPr>
              <w:t>10</w:t>
            </w:r>
          </w:p>
        </w:tc>
        <w:tc>
          <w:tcPr>
            <w:tcW w:w="3660" w:type="dxa"/>
          </w:tcPr>
          <w:p w14:paraId="4D4EB512" w14:textId="327F9308" w:rsidR="7B64C57B" w:rsidRDefault="00105F58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C.Savage</w:t>
            </w:r>
            <w:proofErr w:type="spellEnd"/>
            <w:r w:rsidR="00E704C0">
              <w:rPr>
                <w:sz w:val="24"/>
                <w:szCs w:val="24"/>
              </w:rPr>
              <w:t>. S. Ibbotson</w:t>
            </w:r>
          </w:p>
        </w:tc>
        <w:tc>
          <w:tcPr>
            <w:tcW w:w="1395" w:type="dxa"/>
          </w:tcPr>
          <w:p w14:paraId="49659B7E" w14:textId="4BEC08D6" w:rsidR="7B64C57B" w:rsidRDefault="00E704C0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Crookhill</w:t>
            </w:r>
            <w:proofErr w:type="spellEnd"/>
          </w:p>
        </w:tc>
        <w:tc>
          <w:tcPr>
            <w:tcW w:w="3375" w:type="dxa"/>
          </w:tcPr>
          <w:p w14:paraId="6F9659D7" w14:textId="28EF10C3" w:rsidR="7B64C57B" w:rsidRDefault="008A2DFE" w:rsidP="7B64C57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J.Batty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H.</w:t>
            </w:r>
            <w:r w:rsidR="00E01301">
              <w:rPr>
                <w:sz w:val="24"/>
                <w:szCs w:val="24"/>
              </w:rPr>
              <w:t>Bannister</w:t>
            </w:r>
            <w:proofErr w:type="spellEnd"/>
          </w:p>
        </w:tc>
        <w:tc>
          <w:tcPr>
            <w:tcW w:w="1395" w:type="dxa"/>
          </w:tcPr>
          <w:p w14:paraId="31092B30" w14:textId="42941F64" w:rsidR="7B64C57B" w:rsidRDefault="00C664CC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Serlby</w:t>
            </w:r>
            <w:proofErr w:type="spellEnd"/>
          </w:p>
        </w:tc>
      </w:tr>
      <w:tr w:rsidR="7B64C57B" w14:paraId="281C1373" w14:textId="77777777" w:rsidTr="7B64C57B">
        <w:trPr>
          <w:trHeight w:val="300"/>
        </w:trPr>
        <w:tc>
          <w:tcPr>
            <w:tcW w:w="975" w:type="dxa"/>
          </w:tcPr>
          <w:p w14:paraId="71FBB95E" w14:textId="28E3E735" w:rsidR="00D706DB" w:rsidRDefault="00CC7045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706DB">
              <w:rPr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14:paraId="5D01FE3C" w14:textId="3793049C" w:rsidR="7B64C57B" w:rsidRDefault="004119E0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Peach</w:t>
            </w:r>
            <w:r w:rsidR="00D23AC3">
              <w:rPr>
                <w:sz w:val="24"/>
                <w:szCs w:val="24"/>
              </w:rPr>
              <w:t>. V. Stannard</w:t>
            </w:r>
          </w:p>
        </w:tc>
        <w:tc>
          <w:tcPr>
            <w:tcW w:w="1395" w:type="dxa"/>
          </w:tcPr>
          <w:p w14:paraId="453945D3" w14:textId="1B6F46D2" w:rsidR="7B64C57B" w:rsidRDefault="00D23AC3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Sickleholme</w:t>
            </w:r>
            <w:proofErr w:type="spellEnd"/>
          </w:p>
        </w:tc>
        <w:tc>
          <w:tcPr>
            <w:tcW w:w="3375" w:type="dxa"/>
          </w:tcPr>
          <w:p w14:paraId="60867EF1" w14:textId="75CCA757" w:rsidR="7B64C57B" w:rsidRDefault="002912AF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Frost. </w:t>
            </w:r>
            <w:proofErr w:type="spellStart"/>
            <w:r w:rsidR="00224D05">
              <w:rPr>
                <w:sz w:val="24"/>
                <w:szCs w:val="24"/>
              </w:rPr>
              <w:t>L.Waddle</w:t>
            </w:r>
            <w:proofErr w:type="spellEnd"/>
          </w:p>
        </w:tc>
        <w:tc>
          <w:tcPr>
            <w:tcW w:w="1395" w:type="dxa"/>
          </w:tcPr>
          <w:p w14:paraId="75B1C2A0" w14:textId="4A38018E" w:rsidR="7B64C57B" w:rsidRDefault="00224D05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Abbeydale</w:t>
            </w:r>
          </w:p>
        </w:tc>
      </w:tr>
      <w:tr w:rsidR="7B64C57B" w14:paraId="14D29E55" w14:textId="77777777" w:rsidTr="7B64C57B">
        <w:trPr>
          <w:trHeight w:val="300"/>
        </w:trPr>
        <w:tc>
          <w:tcPr>
            <w:tcW w:w="975" w:type="dxa"/>
          </w:tcPr>
          <w:p w14:paraId="069BF928" w14:textId="1875547F" w:rsidR="7B64C57B" w:rsidRDefault="00CC7045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6DB">
              <w:rPr>
                <w:sz w:val="24"/>
                <w:szCs w:val="24"/>
              </w:rPr>
              <w:t>2.</w:t>
            </w:r>
            <w:r w:rsidR="00364038">
              <w:rPr>
                <w:sz w:val="24"/>
                <w:szCs w:val="24"/>
              </w:rPr>
              <w:t>30</w:t>
            </w:r>
          </w:p>
        </w:tc>
        <w:tc>
          <w:tcPr>
            <w:tcW w:w="3660" w:type="dxa"/>
          </w:tcPr>
          <w:p w14:paraId="4E177D7A" w14:textId="7E3C8B83" w:rsidR="7B64C57B" w:rsidRDefault="00CF348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gramStart"/>
            <w:r>
              <w:rPr>
                <w:sz w:val="24"/>
                <w:szCs w:val="24"/>
              </w:rPr>
              <w:t>Marshall</w:t>
            </w:r>
            <w:r w:rsidR="00AD1FDC">
              <w:rPr>
                <w:sz w:val="24"/>
                <w:szCs w:val="24"/>
              </w:rPr>
              <w:t xml:space="preserve">  S.</w:t>
            </w:r>
            <w:proofErr w:type="gramEnd"/>
            <w:r w:rsidR="00AD1FDC">
              <w:rPr>
                <w:sz w:val="24"/>
                <w:szCs w:val="24"/>
              </w:rPr>
              <w:t xml:space="preserve"> Ashcroft</w:t>
            </w:r>
          </w:p>
        </w:tc>
        <w:tc>
          <w:tcPr>
            <w:tcW w:w="1395" w:type="dxa"/>
          </w:tcPr>
          <w:p w14:paraId="492C5D03" w14:textId="55B7EB60" w:rsidR="7B64C57B" w:rsidRDefault="00752A40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Wath</w:t>
            </w:r>
          </w:p>
        </w:tc>
        <w:tc>
          <w:tcPr>
            <w:tcW w:w="3375" w:type="dxa"/>
          </w:tcPr>
          <w:p w14:paraId="4155D78D" w14:textId="6724D37E" w:rsidR="7B64C57B" w:rsidRDefault="00D830F5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gramStart"/>
            <w:r>
              <w:rPr>
                <w:sz w:val="24"/>
                <w:szCs w:val="24"/>
              </w:rPr>
              <w:t>Furze  P.</w:t>
            </w:r>
            <w:proofErr w:type="gramEnd"/>
            <w:r>
              <w:rPr>
                <w:sz w:val="24"/>
                <w:szCs w:val="24"/>
              </w:rPr>
              <w:t xml:space="preserve"> Davidson</w:t>
            </w:r>
          </w:p>
        </w:tc>
        <w:tc>
          <w:tcPr>
            <w:tcW w:w="1395" w:type="dxa"/>
          </w:tcPr>
          <w:p w14:paraId="7830B5E0" w14:textId="3B9A0598" w:rsidR="7B64C57B" w:rsidRDefault="00D830F5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Crookhill</w:t>
            </w:r>
            <w:proofErr w:type="spellEnd"/>
          </w:p>
        </w:tc>
      </w:tr>
      <w:tr w:rsidR="7B64C57B" w14:paraId="7162909B" w14:textId="77777777" w:rsidTr="7B64C57B">
        <w:trPr>
          <w:trHeight w:val="300"/>
        </w:trPr>
        <w:tc>
          <w:tcPr>
            <w:tcW w:w="975" w:type="dxa"/>
          </w:tcPr>
          <w:p w14:paraId="0458777B" w14:textId="53DF3863" w:rsidR="7B64C57B" w:rsidRDefault="00AF0DC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3660" w:type="dxa"/>
          </w:tcPr>
          <w:p w14:paraId="5087EB5A" w14:textId="5CC54827" w:rsidR="7B64C57B" w:rsidRDefault="00513B9F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Freestone</w:t>
            </w:r>
            <w:r w:rsidR="001E1945">
              <w:rPr>
                <w:sz w:val="24"/>
                <w:szCs w:val="24"/>
              </w:rPr>
              <w:t>. K. Barrett</w:t>
            </w:r>
          </w:p>
        </w:tc>
        <w:tc>
          <w:tcPr>
            <w:tcW w:w="1395" w:type="dxa"/>
          </w:tcPr>
          <w:p w14:paraId="60DC0368" w14:textId="354782F9" w:rsidR="7B64C57B" w:rsidRDefault="001E1945" w:rsidP="7B64C5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Sickleholme</w:t>
            </w:r>
            <w:proofErr w:type="spellEnd"/>
          </w:p>
        </w:tc>
        <w:tc>
          <w:tcPr>
            <w:tcW w:w="3375" w:type="dxa"/>
          </w:tcPr>
          <w:p w14:paraId="651B93AA" w14:textId="15068A43" w:rsidR="7B64C57B" w:rsidRPr="009B1F0E" w:rsidRDefault="009B1F0E" w:rsidP="009B1F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Allen</w:t>
            </w:r>
            <w:r w:rsidR="007B20BB">
              <w:rPr>
                <w:sz w:val="24"/>
                <w:szCs w:val="24"/>
              </w:rPr>
              <w:t>. M. Dass</w:t>
            </w:r>
          </w:p>
        </w:tc>
        <w:tc>
          <w:tcPr>
            <w:tcW w:w="1395" w:type="dxa"/>
          </w:tcPr>
          <w:p w14:paraId="6D0698D1" w14:textId="26934084" w:rsidR="7B64C57B" w:rsidRDefault="007B20BB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Abbeydale</w:t>
            </w:r>
          </w:p>
        </w:tc>
      </w:tr>
      <w:tr w:rsidR="7B64C57B" w14:paraId="4D8A6050" w14:textId="77777777" w:rsidTr="7B64C57B">
        <w:trPr>
          <w:trHeight w:val="300"/>
        </w:trPr>
        <w:tc>
          <w:tcPr>
            <w:tcW w:w="975" w:type="dxa"/>
          </w:tcPr>
          <w:p w14:paraId="49714E83" w14:textId="43A5A458" w:rsidR="7B64C57B" w:rsidRDefault="00AF0DCA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3660" w:type="dxa"/>
          </w:tcPr>
          <w:p w14:paraId="2F7C3816" w14:textId="2B22E7ED" w:rsidR="7B64C57B" w:rsidRDefault="7B64C57B" w:rsidP="7B64C57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D95F977" w14:textId="14865815" w:rsidR="7B64C57B" w:rsidRDefault="7B64C57B" w:rsidP="7B64C57B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7202A701" w14:textId="569A90BD" w:rsidR="7B64C57B" w:rsidRDefault="7B64C57B" w:rsidP="7B64C57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1E976DD" w14:textId="569A90BD" w:rsidR="7B64C57B" w:rsidRDefault="7B64C57B" w:rsidP="7B64C57B">
            <w:pPr>
              <w:rPr>
                <w:sz w:val="24"/>
                <w:szCs w:val="24"/>
              </w:rPr>
            </w:pPr>
          </w:p>
        </w:tc>
      </w:tr>
      <w:tr w:rsidR="00364038" w14:paraId="38587199" w14:textId="77777777" w:rsidTr="7B64C57B">
        <w:trPr>
          <w:trHeight w:val="300"/>
        </w:trPr>
        <w:tc>
          <w:tcPr>
            <w:tcW w:w="975" w:type="dxa"/>
          </w:tcPr>
          <w:p w14:paraId="571D415E" w14:textId="0CA27EC7" w:rsidR="00364038" w:rsidRDefault="00726B1E" w:rsidP="7B64C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660" w:type="dxa"/>
          </w:tcPr>
          <w:p w14:paraId="18618D4A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1761710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5A5FB014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3F2E56E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</w:tr>
      <w:tr w:rsidR="00364038" w14:paraId="6E8F568D" w14:textId="77777777" w:rsidTr="7B64C57B">
        <w:trPr>
          <w:trHeight w:val="300"/>
        </w:trPr>
        <w:tc>
          <w:tcPr>
            <w:tcW w:w="975" w:type="dxa"/>
          </w:tcPr>
          <w:p w14:paraId="340ABCBF" w14:textId="3A2E251B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1AF7ADC7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AD25C39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6328C1A2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D995645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</w:tr>
      <w:tr w:rsidR="00364038" w14:paraId="7B05BA9C" w14:textId="77777777" w:rsidTr="7B64C57B">
        <w:trPr>
          <w:trHeight w:val="300"/>
        </w:trPr>
        <w:tc>
          <w:tcPr>
            <w:tcW w:w="975" w:type="dxa"/>
          </w:tcPr>
          <w:p w14:paraId="45C24212" w14:textId="175246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486D9969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FA32810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2144BC44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4F736FF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</w:tr>
      <w:tr w:rsidR="00364038" w14:paraId="6A349EF6" w14:textId="77777777" w:rsidTr="7B64C57B">
        <w:trPr>
          <w:trHeight w:val="300"/>
        </w:trPr>
        <w:tc>
          <w:tcPr>
            <w:tcW w:w="975" w:type="dxa"/>
          </w:tcPr>
          <w:p w14:paraId="25D4FB0B" w14:textId="4A660BE9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6AF9EF3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A71B4D5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0733203B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F682A89" w14:textId="77777777" w:rsidR="00364038" w:rsidRDefault="00364038" w:rsidP="7B64C57B">
            <w:pPr>
              <w:rPr>
                <w:sz w:val="24"/>
                <w:szCs w:val="24"/>
              </w:rPr>
            </w:pPr>
          </w:p>
        </w:tc>
      </w:tr>
    </w:tbl>
    <w:p w14:paraId="1CFA73D8" w14:textId="7D2A53AC" w:rsidR="7B64C57B" w:rsidRDefault="7B64C57B" w:rsidP="7B64C57B">
      <w:pPr>
        <w:rPr>
          <w:sz w:val="24"/>
          <w:szCs w:val="24"/>
        </w:rPr>
      </w:pPr>
    </w:p>
    <w:sectPr w:rsidR="7B64C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53E"/>
    <w:multiLevelType w:val="hybridMultilevel"/>
    <w:tmpl w:val="83AA8F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24CB"/>
    <w:multiLevelType w:val="hybridMultilevel"/>
    <w:tmpl w:val="FB26A5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100"/>
    <w:multiLevelType w:val="hybridMultilevel"/>
    <w:tmpl w:val="CF7ECE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F7F7F"/>
    <w:multiLevelType w:val="hybridMultilevel"/>
    <w:tmpl w:val="D708E46C"/>
    <w:lvl w:ilvl="0" w:tplc="A6D84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12A8"/>
    <w:multiLevelType w:val="hybridMultilevel"/>
    <w:tmpl w:val="46F6A9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952639">
    <w:abstractNumId w:val="4"/>
  </w:num>
  <w:num w:numId="2" w16cid:durableId="894586881">
    <w:abstractNumId w:val="1"/>
  </w:num>
  <w:num w:numId="3" w16cid:durableId="1511606895">
    <w:abstractNumId w:val="3"/>
  </w:num>
  <w:num w:numId="4" w16cid:durableId="380599239">
    <w:abstractNumId w:val="0"/>
  </w:num>
  <w:num w:numId="5" w16cid:durableId="1751921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9AD950"/>
    <w:rsid w:val="000115EE"/>
    <w:rsid w:val="00013EB6"/>
    <w:rsid w:val="00042356"/>
    <w:rsid w:val="00055D81"/>
    <w:rsid w:val="00062F5B"/>
    <w:rsid w:val="00063CA4"/>
    <w:rsid w:val="00072697"/>
    <w:rsid w:val="000B4D2C"/>
    <w:rsid w:val="000B7FFA"/>
    <w:rsid w:val="000C017F"/>
    <w:rsid w:val="000C53B8"/>
    <w:rsid w:val="000F64FF"/>
    <w:rsid w:val="000F66BF"/>
    <w:rsid w:val="00105F58"/>
    <w:rsid w:val="0013217A"/>
    <w:rsid w:val="001402CF"/>
    <w:rsid w:val="00145781"/>
    <w:rsid w:val="00161779"/>
    <w:rsid w:val="0016246D"/>
    <w:rsid w:val="00162EAE"/>
    <w:rsid w:val="001825E0"/>
    <w:rsid w:val="0018629B"/>
    <w:rsid w:val="001A275A"/>
    <w:rsid w:val="001C012C"/>
    <w:rsid w:val="001C3914"/>
    <w:rsid w:val="001C4119"/>
    <w:rsid w:val="001D1D90"/>
    <w:rsid w:val="001E01D0"/>
    <w:rsid w:val="001E1945"/>
    <w:rsid w:val="001F52BA"/>
    <w:rsid w:val="001F6B3C"/>
    <w:rsid w:val="002047A4"/>
    <w:rsid w:val="00210725"/>
    <w:rsid w:val="002207D1"/>
    <w:rsid w:val="00222D0B"/>
    <w:rsid w:val="00224D05"/>
    <w:rsid w:val="00237DA4"/>
    <w:rsid w:val="00245F33"/>
    <w:rsid w:val="00257536"/>
    <w:rsid w:val="002912AF"/>
    <w:rsid w:val="002D15BE"/>
    <w:rsid w:val="003065F4"/>
    <w:rsid w:val="00320B02"/>
    <w:rsid w:val="00347471"/>
    <w:rsid w:val="00364038"/>
    <w:rsid w:val="00395485"/>
    <w:rsid w:val="003D00FB"/>
    <w:rsid w:val="004119E0"/>
    <w:rsid w:val="0047565A"/>
    <w:rsid w:val="00485FA8"/>
    <w:rsid w:val="004A364E"/>
    <w:rsid w:val="004C5178"/>
    <w:rsid w:val="004E2542"/>
    <w:rsid w:val="00501367"/>
    <w:rsid w:val="00513B9F"/>
    <w:rsid w:val="0053449B"/>
    <w:rsid w:val="005605D1"/>
    <w:rsid w:val="00593EC7"/>
    <w:rsid w:val="005F54B2"/>
    <w:rsid w:val="00604843"/>
    <w:rsid w:val="00616D59"/>
    <w:rsid w:val="006532B9"/>
    <w:rsid w:val="006A54AE"/>
    <w:rsid w:val="006D4072"/>
    <w:rsid w:val="006E3FDB"/>
    <w:rsid w:val="00726B1E"/>
    <w:rsid w:val="00752A40"/>
    <w:rsid w:val="00762BF7"/>
    <w:rsid w:val="007B20BB"/>
    <w:rsid w:val="007B24D6"/>
    <w:rsid w:val="007C59E8"/>
    <w:rsid w:val="007F1632"/>
    <w:rsid w:val="00811A55"/>
    <w:rsid w:val="00827039"/>
    <w:rsid w:val="00854397"/>
    <w:rsid w:val="0086284F"/>
    <w:rsid w:val="008972CC"/>
    <w:rsid w:val="008A1EB3"/>
    <w:rsid w:val="008A2DFE"/>
    <w:rsid w:val="008A3642"/>
    <w:rsid w:val="008D63CC"/>
    <w:rsid w:val="008D74F2"/>
    <w:rsid w:val="008E4F17"/>
    <w:rsid w:val="00903E86"/>
    <w:rsid w:val="00910E76"/>
    <w:rsid w:val="0092386A"/>
    <w:rsid w:val="00931D68"/>
    <w:rsid w:val="009B1F0E"/>
    <w:rsid w:val="009B4B7C"/>
    <w:rsid w:val="009F549F"/>
    <w:rsid w:val="00A04F16"/>
    <w:rsid w:val="00A120C2"/>
    <w:rsid w:val="00A72523"/>
    <w:rsid w:val="00A80821"/>
    <w:rsid w:val="00AD1D60"/>
    <w:rsid w:val="00AD1FDC"/>
    <w:rsid w:val="00AF0DCA"/>
    <w:rsid w:val="00AF5653"/>
    <w:rsid w:val="00B5194A"/>
    <w:rsid w:val="00B645F8"/>
    <w:rsid w:val="00B64A0C"/>
    <w:rsid w:val="00B7704C"/>
    <w:rsid w:val="00BD0CBA"/>
    <w:rsid w:val="00BE1ECB"/>
    <w:rsid w:val="00BF53AF"/>
    <w:rsid w:val="00BF6DC3"/>
    <w:rsid w:val="00C21DED"/>
    <w:rsid w:val="00C269F9"/>
    <w:rsid w:val="00C40D79"/>
    <w:rsid w:val="00C5443D"/>
    <w:rsid w:val="00C664CC"/>
    <w:rsid w:val="00CC7045"/>
    <w:rsid w:val="00CE2979"/>
    <w:rsid w:val="00CE5ADB"/>
    <w:rsid w:val="00CF348A"/>
    <w:rsid w:val="00D01C98"/>
    <w:rsid w:val="00D23AC3"/>
    <w:rsid w:val="00D475B5"/>
    <w:rsid w:val="00D706DB"/>
    <w:rsid w:val="00D830F5"/>
    <w:rsid w:val="00DA7E4C"/>
    <w:rsid w:val="00DA7FED"/>
    <w:rsid w:val="00E01301"/>
    <w:rsid w:val="00E24370"/>
    <w:rsid w:val="00E37F86"/>
    <w:rsid w:val="00E40355"/>
    <w:rsid w:val="00E57F6A"/>
    <w:rsid w:val="00E704C0"/>
    <w:rsid w:val="00E74A60"/>
    <w:rsid w:val="00ED757E"/>
    <w:rsid w:val="00EE4F74"/>
    <w:rsid w:val="00EF7F1C"/>
    <w:rsid w:val="00F07298"/>
    <w:rsid w:val="00F223DD"/>
    <w:rsid w:val="00F36873"/>
    <w:rsid w:val="00F547C2"/>
    <w:rsid w:val="00FB5209"/>
    <w:rsid w:val="00FB674F"/>
    <w:rsid w:val="00FD09C8"/>
    <w:rsid w:val="739AD950"/>
    <w:rsid w:val="7B64C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56DD"/>
  <w15:chartTrackingRefBased/>
  <w15:docId w15:val="{83802D93-4977-4D7F-B9F9-4CD1AD5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District Ladies Golf Union</dc:creator>
  <cp:keywords/>
  <dc:description/>
  <cp:lastModifiedBy>Sheffield District Ladies Golf Union</cp:lastModifiedBy>
  <cp:revision>2</cp:revision>
  <cp:lastPrinted>2024-03-08T18:18:00Z</cp:lastPrinted>
  <dcterms:created xsi:type="dcterms:W3CDTF">2024-03-08T18:20:00Z</dcterms:created>
  <dcterms:modified xsi:type="dcterms:W3CDTF">2024-03-08T18:20:00Z</dcterms:modified>
</cp:coreProperties>
</file>